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EA31" w14:textId="06E7D8C0" w:rsidR="001A0CC8" w:rsidRPr="009C360B" w:rsidRDefault="00CA4C0C" w:rsidP="00571D48">
      <w:pPr>
        <w:pBdr>
          <w:bottom w:val="single" w:sz="4" w:space="1" w:color="auto"/>
        </w:pBdr>
        <w:tabs>
          <w:tab w:val="left" w:pos="4622"/>
          <w:tab w:val="left" w:pos="8757"/>
        </w:tabs>
        <w:ind w:left="1780"/>
        <w:rPr>
          <w:rFonts w:ascii="Calibri" w:hAnsi="Calibri" w:cs="Calibri"/>
          <w:b/>
          <w:bCs/>
          <w:sz w:val="40"/>
          <w:szCs w:val="40"/>
        </w:rPr>
      </w:pPr>
      <w:r w:rsidRPr="009C360B">
        <w:rPr>
          <w:rFonts w:ascii="Calibri" w:hAnsi="Calibri" w:cs="Calibri"/>
          <w:noProof/>
          <w:sz w:val="40"/>
          <w:szCs w:val="40"/>
          <w:lang w:val="en-AU" w:eastAsia="en-AU"/>
        </w:rPr>
        <w:drawing>
          <wp:anchor distT="0" distB="0" distL="0" distR="0" simplePos="0" relativeHeight="251662848" behindDoc="0" locked="0" layoutInCell="1" allowOverlap="1" wp14:anchorId="73D3EAE3" wp14:editId="73D3EAE4">
            <wp:simplePos x="0" y="0"/>
            <wp:positionH relativeFrom="page">
              <wp:posOffset>474364</wp:posOffset>
            </wp:positionH>
            <wp:positionV relativeFrom="paragraph">
              <wp:posOffset>-299</wp:posOffset>
            </wp:positionV>
            <wp:extent cx="723107" cy="8621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07" cy="86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1D8" w:rsidRPr="009C360B">
        <w:rPr>
          <w:rFonts w:ascii="Calibri" w:hAnsi="Calibri" w:cs="Calibri"/>
          <w:b/>
          <w:w w:val="120"/>
          <w:sz w:val="40"/>
          <w:szCs w:val="40"/>
        </w:rPr>
        <w:t>C</w:t>
      </w:r>
      <w:r w:rsidRPr="009C360B">
        <w:rPr>
          <w:rFonts w:ascii="Calibri" w:hAnsi="Calibri" w:cs="Calibri"/>
          <w:b/>
          <w:w w:val="120"/>
          <w:sz w:val="40"/>
          <w:szCs w:val="40"/>
        </w:rPr>
        <w:t>ourse</w:t>
      </w:r>
      <w:r w:rsidR="00D001D8" w:rsidRPr="009C360B">
        <w:rPr>
          <w:rFonts w:ascii="Calibri" w:hAnsi="Calibri" w:cs="Calibri"/>
          <w:b/>
          <w:w w:val="120"/>
          <w:sz w:val="40"/>
          <w:szCs w:val="40"/>
        </w:rPr>
        <w:t xml:space="preserve"> Financial Assistance A</w:t>
      </w:r>
      <w:r w:rsidRPr="009C360B">
        <w:rPr>
          <w:rFonts w:ascii="Calibri" w:hAnsi="Calibri" w:cs="Calibri"/>
          <w:b/>
          <w:spacing w:val="-4"/>
          <w:w w:val="115"/>
          <w:sz w:val="40"/>
          <w:szCs w:val="40"/>
        </w:rPr>
        <w:t>pplication</w:t>
      </w:r>
      <w:r w:rsidR="00D001D8" w:rsidRPr="009C360B">
        <w:rPr>
          <w:rFonts w:ascii="Calibri" w:hAnsi="Calibri" w:cs="Calibri"/>
          <w:b/>
          <w:spacing w:val="-4"/>
          <w:w w:val="115"/>
          <w:sz w:val="40"/>
          <w:szCs w:val="40"/>
        </w:rPr>
        <w:t xml:space="preserve"> </w:t>
      </w:r>
      <w:r w:rsidR="00D001D8" w:rsidRPr="009C360B">
        <w:rPr>
          <w:rFonts w:ascii="Calibri" w:hAnsi="Calibri" w:cs="Calibri"/>
          <w:b/>
          <w:w w:val="120"/>
          <w:sz w:val="40"/>
          <w:szCs w:val="40"/>
        </w:rPr>
        <w:t>F</w:t>
      </w:r>
      <w:r w:rsidRPr="009C360B">
        <w:rPr>
          <w:rFonts w:ascii="Calibri" w:hAnsi="Calibri" w:cs="Calibri"/>
          <w:b/>
          <w:w w:val="120"/>
          <w:sz w:val="40"/>
          <w:szCs w:val="40"/>
        </w:rPr>
        <w:t>orm</w:t>
      </w:r>
      <w:r w:rsidR="00E93ACA" w:rsidRPr="009C360B">
        <w:rPr>
          <w:rFonts w:ascii="Calibri" w:hAnsi="Calibri" w:cs="Calibri"/>
          <w:b/>
          <w:w w:val="120"/>
          <w:sz w:val="40"/>
          <w:szCs w:val="40"/>
        </w:rPr>
        <w:t xml:space="preserve"> -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F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or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O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fficers and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E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>mployees</w:t>
      </w:r>
      <w:r w:rsidR="00FC3DA3"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A</w:t>
      </w:r>
      <w:r w:rsidR="00731ECE"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pplying 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for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A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 xml:space="preserve">ccredited </w:t>
      </w:r>
      <w:r w:rsidR="00E93ACA" w:rsidRPr="009C360B">
        <w:rPr>
          <w:rFonts w:ascii="Calibri" w:hAnsi="Calibri" w:cs="Calibri"/>
          <w:b/>
          <w:bCs/>
          <w:w w:val="105"/>
          <w:sz w:val="40"/>
          <w:szCs w:val="40"/>
        </w:rPr>
        <w:t>S</w:t>
      </w:r>
      <w:r w:rsidRPr="009C360B">
        <w:rPr>
          <w:rFonts w:ascii="Calibri" w:hAnsi="Calibri" w:cs="Calibri"/>
          <w:b/>
          <w:bCs/>
          <w:w w:val="105"/>
          <w:sz w:val="40"/>
          <w:szCs w:val="40"/>
        </w:rPr>
        <w:t>tudy</w:t>
      </w:r>
    </w:p>
    <w:p w14:paraId="73D3EA32" w14:textId="77777777" w:rsidR="001A0CC8" w:rsidRPr="009C360B" w:rsidRDefault="001A0CC8">
      <w:pPr>
        <w:pStyle w:val="BodyText"/>
        <w:rPr>
          <w:rFonts w:ascii="Calibri" w:hAnsi="Calibri" w:cs="Calibri"/>
          <w:sz w:val="20"/>
        </w:rPr>
      </w:pPr>
    </w:p>
    <w:p w14:paraId="73D3EA33" w14:textId="7BF43591" w:rsidR="001A0CC8" w:rsidRPr="009C360B" w:rsidRDefault="00156E59" w:rsidP="1BB73C94">
      <w:pPr>
        <w:pStyle w:val="BodyText"/>
        <w:spacing w:before="8"/>
        <w:rPr>
          <w:rFonts w:ascii="Calibri" w:hAnsi="Calibri" w:cs="Calibri"/>
          <w:sz w:val="18"/>
          <w:szCs w:val="18"/>
        </w:rPr>
      </w:pPr>
      <w:r w:rsidRPr="009C360B">
        <w:rPr>
          <w:rFonts w:ascii="Calibri" w:hAnsi="Calibri" w:cs="Calibri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3D3EAE7" wp14:editId="0ACE3356">
                <wp:simplePos x="0" y="0"/>
                <wp:positionH relativeFrom="page">
                  <wp:posOffset>3794538</wp:posOffset>
                </wp:positionH>
                <wp:positionV relativeFrom="paragraph">
                  <wp:posOffset>174735</wp:posOffset>
                </wp:positionV>
                <wp:extent cx="45719" cy="7453879"/>
                <wp:effectExtent l="0" t="0" r="13880465" b="1397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719" cy="7453879"/>
                          <a:chOff x="6141" y="-263"/>
                          <a:chExt cx="20" cy="13680"/>
                        </a:xfrm>
                      </wpg:grpSpPr>
                      <wps:wsp>
                        <wps:cNvPr id="118" name="Line 119"/>
                        <wps:cNvCnPr/>
                        <wps:spPr bwMode="auto">
                          <a:xfrm>
                            <a:off x="6151" y="-193"/>
                            <a:ext cx="0" cy="13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8"/>
                        <wps:cNvSpPr>
                          <a:spLocks/>
                        </wps:cNvSpPr>
                        <wps:spPr bwMode="auto">
                          <a:xfrm>
                            <a:off x="0" y="14137"/>
                            <a:ext cx="2" cy="13660"/>
                          </a:xfrm>
                          <a:custGeom>
                            <a:avLst/>
                            <a:gdLst>
                              <a:gd name="T0" fmla="+- 0 -253 14137"/>
                              <a:gd name="T1" fmla="*/ -253 h 13660"/>
                              <a:gd name="T2" fmla="+- 0 -253 14137"/>
                              <a:gd name="T3" fmla="*/ -253 h 13660"/>
                              <a:gd name="T4" fmla="+- 0 13407 14137"/>
                              <a:gd name="T5" fmla="*/ 13407 h 13660"/>
                              <a:gd name="T6" fmla="+- 0 13407 14137"/>
                              <a:gd name="T7" fmla="*/ 13407 h 136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660">
                                <a:moveTo>
                                  <a:pt x="6151" y="-14390"/>
                                </a:moveTo>
                                <a:lnTo>
                                  <a:pt x="6151" y="-14390"/>
                                </a:lnTo>
                                <a:moveTo>
                                  <a:pt x="6151" y="-730"/>
                                </a:moveTo>
                                <a:lnTo>
                                  <a:pt x="6151" y="-7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8DC9E" id="Group 117" o:spid="_x0000_s1026" style="position:absolute;margin-left:298.8pt;margin-top:13.75pt;width:3.6pt;height:586.9pt;flip:x;z-index:251646464;mso-position-horizontal-relative:page" coordorigin="6141,-263" coordsize="20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">
                <v:line id="Line 119" o:spid="_x0000_s1027" style="position:absolute;visibility:visible;mso-wrap-style:square" from="6151,-193" to="6151,1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" strokeweight="1pt">
                  <v:stroke dashstyle="dot"/>
                </v:line>
                <v:shape id="AutoShape 118" o:spid="_x0000_s1028" style="position:absolute;top:14137;width:2;height:13660;visibility:visible;mso-wrap-style:square;v-text-anchor:top" coordsize="2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" path="m6151,-14390r,m6151,-730r,e" filled="f" strokeweight="1pt">
                  <v:path arrowok="t" o:connecttype="custom" o:connectlocs="0,-253;0,-253;0,13407;0,13407" o:connectangles="0,0,0,0"/>
                </v:shape>
                <w10:wrap anchorx="page"/>
              </v:group>
            </w:pict>
          </mc:Fallback>
        </mc:AlternateContent>
      </w:r>
    </w:p>
    <w:p w14:paraId="73D3EA34" w14:textId="77777777" w:rsidR="001A0CC8" w:rsidRPr="009C360B" w:rsidRDefault="001A0CC8">
      <w:pPr>
        <w:rPr>
          <w:rFonts w:ascii="Calibri" w:hAnsi="Calibri" w:cs="Calibri"/>
          <w:sz w:val="18"/>
        </w:rPr>
        <w:sectPr w:rsidR="001A0CC8" w:rsidRPr="009C360B" w:rsidSect="00803F5A">
          <w:headerReference w:type="default" r:id="rId12"/>
          <w:footerReference w:type="default" r:id="rId13"/>
          <w:type w:val="continuous"/>
          <w:pgSz w:w="11910" w:h="16840"/>
          <w:pgMar w:top="460" w:right="853" w:bottom="280" w:left="600" w:header="720" w:footer="720" w:gutter="0"/>
          <w:cols w:space="720"/>
        </w:sectPr>
      </w:pPr>
    </w:p>
    <w:p w14:paraId="7EFC141C" w14:textId="37292E09" w:rsidR="00E97500" w:rsidRPr="009C360B" w:rsidRDefault="5821AC9B" w:rsidP="0034544E">
      <w:pPr>
        <w:pBdr>
          <w:bar w:val="single" w:sz="4" w:color="auto"/>
        </w:pBdr>
        <w:spacing w:before="60" w:after="60" w:line="276" w:lineRule="auto"/>
        <w:ind w:left="120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color w:val="D2232A"/>
          <w:sz w:val="20"/>
          <w:szCs w:val="20"/>
        </w:rPr>
        <w:t xml:space="preserve">What </w:t>
      </w:r>
      <w:r w:rsidR="76960629" w:rsidRPr="009C360B">
        <w:rPr>
          <w:rFonts w:ascii="Calibri" w:hAnsi="Calibri" w:cs="Calibri"/>
          <w:color w:val="D2232A"/>
          <w:sz w:val="20"/>
          <w:szCs w:val="20"/>
        </w:rPr>
        <w:t xml:space="preserve">Important information </w:t>
      </w:r>
      <w:r w:rsidR="30894965" w:rsidRPr="009C360B">
        <w:rPr>
          <w:rFonts w:ascii="Calibri" w:hAnsi="Calibri" w:cs="Calibri"/>
          <w:w w:val="105"/>
          <w:sz w:val="20"/>
          <w:szCs w:val="20"/>
        </w:rPr>
        <w:t>do</w:t>
      </w:r>
      <w:r w:rsidR="76960629" w:rsidRPr="009C360B">
        <w:rPr>
          <w:rFonts w:ascii="Calibri" w:hAnsi="Calibri" w:cs="Calibri"/>
          <w:w w:val="105"/>
          <w:sz w:val="20"/>
          <w:szCs w:val="20"/>
        </w:rPr>
        <w:t xml:space="preserve"> I need to know?</w:t>
      </w:r>
    </w:p>
    <w:p w14:paraId="279C7973" w14:textId="11B53736" w:rsidR="00E97500" w:rsidRPr="009C360B" w:rsidRDefault="76960629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Application must be submitted at least two weeks prior to the commencement of the course.</w:t>
      </w:r>
    </w:p>
    <w:p w14:paraId="38EBED3F" w14:textId="68759FF0" w:rsidR="00E97500" w:rsidRPr="009C360B" w:rsidRDefault="76960629" w:rsidP="00EE2AD7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60" w:after="60" w:line="276" w:lineRule="auto"/>
        <w:ind w:right="171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This application is </w:t>
      </w:r>
      <w:r w:rsidRPr="009C360B">
        <w:rPr>
          <w:rFonts w:ascii="Calibri" w:hAnsi="Calibri" w:cs="Calibri"/>
          <w:b/>
          <w:bCs/>
          <w:sz w:val="20"/>
          <w:szCs w:val="20"/>
          <w:u w:val="single"/>
        </w:rPr>
        <w:t xml:space="preserve">not an enrolment </w:t>
      </w:r>
      <w:r w:rsidR="00CD12A2" w:rsidRPr="009C360B">
        <w:rPr>
          <w:rFonts w:ascii="Calibri" w:hAnsi="Calibri" w:cs="Calibri"/>
          <w:b/>
          <w:bCs/>
          <w:spacing w:val="-5"/>
          <w:sz w:val="20"/>
          <w:szCs w:val="20"/>
          <w:u w:val="single"/>
        </w:rPr>
        <w:t>into the course</w:t>
      </w:r>
      <w:r w:rsidRPr="009C360B">
        <w:rPr>
          <w:rFonts w:ascii="Calibri" w:hAnsi="Calibri" w:cs="Calibri"/>
          <w:spacing w:val="-5"/>
          <w:sz w:val="20"/>
          <w:szCs w:val="20"/>
        </w:rPr>
        <w:t>.</w:t>
      </w:r>
      <w:r w:rsidRPr="009C360B">
        <w:rPr>
          <w:rFonts w:ascii="Calibri" w:hAnsi="Calibri" w:cs="Calibri"/>
          <w:sz w:val="20"/>
          <w:szCs w:val="20"/>
        </w:rPr>
        <w:t xml:space="preserve"> You must </w:t>
      </w:r>
      <w:r w:rsidR="00AA14D6" w:rsidRPr="009C360B">
        <w:rPr>
          <w:rFonts w:ascii="Calibri" w:hAnsi="Calibri" w:cs="Calibri"/>
          <w:sz w:val="20"/>
          <w:szCs w:val="20"/>
        </w:rPr>
        <w:t xml:space="preserve">also apply </w:t>
      </w:r>
      <w:r w:rsidR="000D1D47" w:rsidRPr="009C360B">
        <w:rPr>
          <w:rFonts w:ascii="Calibri" w:hAnsi="Calibri" w:cs="Calibri"/>
          <w:sz w:val="20"/>
          <w:szCs w:val="20"/>
        </w:rPr>
        <w:t xml:space="preserve">to </w:t>
      </w:r>
      <w:r w:rsidR="009631E0" w:rsidRPr="009C360B">
        <w:rPr>
          <w:rFonts w:ascii="Calibri" w:hAnsi="Calibri" w:cs="Calibri"/>
          <w:sz w:val="20"/>
          <w:szCs w:val="20"/>
        </w:rPr>
        <w:t>study with the provider that offers your course</w:t>
      </w:r>
      <w:r w:rsidR="00703ACA" w:rsidRPr="009C360B">
        <w:rPr>
          <w:rFonts w:ascii="Calibri" w:hAnsi="Calibri" w:cs="Calibri"/>
          <w:sz w:val="20"/>
          <w:szCs w:val="20"/>
        </w:rPr>
        <w:t xml:space="preserve"> and enro</w:t>
      </w:r>
      <w:r w:rsidR="00AE53DC" w:rsidRPr="009C360B">
        <w:rPr>
          <w:rFonts w:ascii="Calibri" w:hAnsi="Calibri" w:cs="Calibri"/>
          <w:sz w:val="20"/>
          <w:szCs w:val="20"/>
        </w:rPr>
        <w:t>l</w:t>
      </w:r>
      <w:r w:rsidR="00703ACA" w:rsidRPr="009C360B">
        <w:rPr>
          <w:rFonts w:ascii="Calibri" w:hAnsi="Calibri" w:cs="Calibri"/>
          <w:sz w:val="20"/>
          <w:szCs w:val="20"/>
        </w:rPr>
        <w:t>l through them</w:t>
      </w:r>
      <w:r w:rsidR="00FD4734" w:rsidRPr="009C360B">
        <w:rPr>
          <w:rFonts w:ascii="Calibri" w:hAnsi="Calibri" w:cs="Calibri"/>
          <w:sz w:val="20"/>
          <w:szCs w:val="20"/>
        </w:rPr>
        <w:t>.</w:t>
      </w:r>
    </w:p>
    <w:p w14:paraId="4DF953C4" w14:textId="6D1D7EB3" w:rsidR="00E97500" w:rsidRPr="009C360B" w:rsidRDefault="76960629" w:rsidP="00EE2AD7">
      <w:pPr>
        <w:pStyle w:val="ListParagraph"/>
        <w:numPr>
          <w:ilvl w:val="0"/>
          <w:numId w:val="1"/>
        </w:numPr>
        <w:tabs>
          <w:tab w:val="left" w:pos="801"/>
        </w:tabs>
        <w:spacing w:before="60" w:after="60" w:line="276" w:lineRule="auto"/>
        <w:ind w:right="665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Submitting the application constitutes acceptance of the terms and provisions for financial assistance as set out in the</w:t>
      </w:r>
      <w:r w:rsidR="249BE73C" w:rsidRPr="009C360B">
        <w:rPr>
          <w:rFonts w:ascii="Calibri" w:hAnsi="Calibri" w:cs="Calibri"/>
          <w:sz w:val="20"/>
          <w:szCs w:val="20"/>
        </w:rPr>
        <w:t xml:space="preserve"> </w:t>
      </w:r>
      <w:r w:rsidR="6B3EB650" w:rsidRPr="009C360B">
        <w:rPr>
          <w:rFonts w:ascii="Calibri" w:hAnsi="Calibri" w:cs="Calibri"/>
          <w:sz w:val="20"/>
          <w:szCs w:val="20"/>
        </w:rPr>
        <w:t>Personnel Development Financial Assistance Schedule</w:t>
      </w:r>
      <w:r w:rsidRPr="009C360B">
        <w:rPr>
          <w:rFonts w:ascii="Calibri" w:hAnsi="Calibri" w:cs="Calibri"/>
          <w:sz w:val="20"/>
          <w:szCs w:val="20"/>
        </w:rPr>
        <w:t xml:space="preserve"> BS_ET_GUI-01_TPDP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5" w14:textId="1E127FD6" w:rsidR="001A0CC8" w:rsidRPr="009C360B" w:rsidRDefault="00CA4C0C" w:rsidP="00EE2AD7">
      <w:pPr>
        <w:spacing w:before="60" w:after="60" w:line="276" w:lineRule="auto"/>
        <w:ind w:left="119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color w:val="D2232A"/>
          <w:w w:val="105"/>
          <w:sz w:val="20"/>
          <w:szCs w:val="20"/>
        </w:rPr>
        <w:t xml:space="preserve">Who </w:t>
      </w:r>
      <w:r w:rsidRPr="009C360B">
        <w:rPr>
          <w:rFonts w:ascii="Calibri" w:hAnsi="Calibri" w:cs="Calibri"/>
          <w:w w:val="105"/>
          <w:sz w:val="20"/>
          <w:szCs w:val="20"/>
        </w:rPr>
        <w:t>should use this form?</w:t>
      </w:r>
    </w:p>
    <w:p w14:paraId="73D3EA36" w14:textId="0CEAEEDB" w:rsidR="001A0CC8" w:rsidRPr="009C360B" w:rsidRDefault="00CA4C0C" w:rsidP="00EE2AD7">
      <w:pPr>
        <w:pStyle w:val="BodyText"/>
        <w:spacing w:before="60" w:after="60" w:line="276" w:lineRule="auto"/>
        <w:ind w:left="403"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Officers and employees </w:t>
      </w:r>
      <w:r w:rsidR="00BC1363" w:rsidRPr="009C360B">
        <w:rPr>
          <w:rFonts w:ascii="Calibri" w:hAnsi="Calibri" w:cs="Calibri"/>
          <w:sz w:val="20"/>
          <w:szCs w:val="20"/>
        </w:rPr>
        <w:t>s</w:t>
      </w:r>
      <w:r w:rsidRPr="009C360B">
        <w:rPr>
          <w:rFonts w:ascii="Calibri" w:hAnsi="Calibri" w:cs="Calibri"/>
          <w:sz w:val="20"/>
          <w:szCs w:val="20"/>
        </w:rPr>
        <w:t>eek</w:t>
      </w:r>
      <w:r w:rsidR="00BC1363" w:rsidRPr="009C360B">
        <w:rPr>
          <w:rFonts w:ascii="Calibri" w:hAnsi="Calibri" w:cs="Calibri"/>
          <w:sz w:val="20"/>
          <w:szCs w:val="20"/>
        </w:rPr>
        <w:t>ing</w:t>
      </w:r>
      <w:r w:rsidRPr="009C360B">
        <w:rPr>
          <w:rFonts w:ascii="Calibri" w:hAnsi="Calibri" w:cs="Calibri"/>
          <w:sz w:val="20"/>
          <w:szCs w:val="20"/>
        </w:rPr>
        <w:t xml:space="preserve"> financial assistance for a</w:t>
      </w:r>
      <w:r w:rsidR="00290516" w:rsidRPr="009C360B">
        <w:rPr>
          <w:rFonts w:ascii="Calibri" w:hAnsi="Calibri" w:cs="Calibri"/>
          <w:sz w:val="20"/>
          <w:szCs w:val="20"/>
        </w:rPr>
        <w:t>n accredited</w:t>
      </w:r>
      <w:r w:rsidRPr="009C360B">
        <w:rPr>
          <w:rFonts w:ascii="Calibri" w:hAnsi="Calibri" w:cs="Calibri"/>
          <w:sz w:val="20"/>
          <w:szCs w:val="20"/>
        </w:rPr>
        <w:t xml:space="preserve"> course</w:t>
      </w:r>
      <w:r w:rsidR="00CC09D2" w:rsidRPr="009C360B">
        <w:rPr>
          <w:rFonts w:ascii="Calibri" w:hAnsi="Calibri" w:cs="Calibri"/>
          <w:sz w:val="20"/>
          <w:szCs w:val="20"/>
        </w:rPr>
        <w:t>,</w:t>
      </w:r>
      <w:r w:rsidR="00BC1363" w:rsidRPr="009C360B">
        <w:rPr>
          <w:rFonts w:ascii="Calibri" w:hAnsi="Calibri" w:cs="Calibri"/>
          <w:sz w:val="20"/>
          <w:szCs w:val="20"/>
        </w:rPr>
        <w:t xml:space="preserve"> and </w:t>
      </w:r>
      <w:r w:rsidR="00362CB2" w:rsidRPr="009C360B">
        <w:rPr>
          <w:rFonts w:ascii="Calibri" w:hAnsi="Calibri" w:cs="Calibri"/>
          <w:sz w:val="20"/>
          <w:szCs w:val="20"/>
        </w:rPr>
        <w:t>who</w:t>
      </w:r>
      <w:r w:rsidR="002E522C" w:rsidRPr="009C360B">
        <w:rPr>
          <w:rFonts w:ascii="Calibri" w:hAnsi="Calibri" w:cs="Calibri"/>
          <w:sz w:val="20"/>
          <w:szCs w:val="20"/>
        </w:rPr>
        <w:t xml:space="preserve"> </w:t>
      </w:r>
      <w:r w:rsidR="00BC1363" w:rsidRPr="009C360B">
        <w:rPr>
          <w:rFonts w:ascii="Calibri" w:hAnsi="Calibri" w:cs="Calibri"/>
          <w:sz w:val="20"/>
          <w:szCs w:val="20"/>
        </w:rPr>
        <w:t>meet the following criteria:</w:t>
      </w:r>
      <w:r w:rsidRPr="009C360B">
        <w:rPr>
          <w:rFonts w:ascii="Calibri" w:hAnsi="Calibri" w:cs="Calibri"/>
          <w:sz w:val="20"/>
          <w:szCs w:val="20"/>
        </w:rPr>
        <w:t xml:space="preserve"> </w:t>
      </w:r>
    </w:p>
    <w:p w14:paraId="1E98282A" w14:textId="26EFCA4D" w:rsidR="00687188" w:rsidRPr="009C360B" w:rsidRDefault="00687188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You have passed your </w:t>
      </w:r>
      <w:r w:rsidR="0054040E" w:rsidRPr="009C360B">
        <w:rPr>
          <w:rFonts w:ascii="Calibri" w:hAnsi="Calibri" w:cs="Calibri"/>
          <w:sz w:val="20"/>
          <w:szCs w:val="20"/>
        </w:rPr>
        <w:t>six-month</w:t>
      </w:r>
      <w:r w:rsidRPr="009C360B">
        <w:rPr>
          <w:rFonts w:ascii="Calibri" w:hAnsi="Calibri" w:cs="Calibri"/>
          <w:sz w:val="20"/>
          <w:szCs w:val="20"/>
        </w:rPr>
        <w:t xml:space="preserve"> probation.</w:t>
      </w:r>
    </w:p>
    <w:p w14:paraId="5F21F89B" w14:textId="2EA73953" w:rsidR="001E3257" w:rsidRPr="009C360B" w:rsidRDefault="000029B4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This training specifically relates to TSA’s vision, mission, strategy and </w:t>
      </w:r>
      <w:r w:rsidR="005548DF" w:rsidRPr="009C360B">
        <w:rPr>
          <w:rFonts w:ascii="Calibri" w:hAnsi="Calibri" w:cs="Calibri"/>
          <w:sz w:val="20"/>
          <w:szCs w:val="20"/>
        </w:rPr>
        <w:t>prioritised goals.</w:t>
      </w:r>
    </w:p>
    <w:p w14:paraId="36A412F7" w14:textId="7A1D6D99" w:rsidR="00835965" w:rsidRPr="009C360B" w:rsidRDefault="000A29F3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This is mandatory training required for your role</w:t>
      </w:r>
      <w:r w:rsidR="00A81D2D" w:rsidRPr="009C360B">
        <w:rPr>
          <w:rFonts w:ascii="Calibri" w:hAnsi="Calibri" w:cs="Calibri"/>
          <w:sz w:val="20"/>
          <w:szCs w:val="20"/>
        </w:rPr>
        <w:t>, OR</w:t>
      </w:r>
    </w:p>
    <w:p w14:paraId="3B263E65" w14:textId="05A9130C" w:rsidR="00F073E0" w:rsidRPr="009C360B" w:rsidRDefault="00F073E0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This training is endorsed</w:t>
      </w:r>
      <w:r w:rsidR="00FE7E31" w:rsidRPr="009C360B">
        <w:rPr>
          <w:rFonts w:ascii="Calibri" w:hAnsi="Calibri" w:cs="Calibri"/>
          <w:sz w:val="20"/>
          <w:szCs w:val="20"/>
        </w:rPr>
        <w:t xml:space="preserve"> as part of performance </w:t>
      </w:r>
      <w:r w:rsidR="0051599B" w:rsidRPr="009C360B">
        <w:rPr>
          <w:rFonts w:ascii="Calibri" w:hAnsi="Calibri" w:cs="Calibri"/>
          <w:sz w:val="20"/>
          <w:szCs w:val="20"/>
        </w:rPr>
        <w:t>development</w:t>
      </w:r>
      <w:r w:rsidR="00FE7E31" w:rsidRPr="009C360B">
        <w:rPr>
          <w:rFonts w:ascii="Calibri" w:hAnsi="Calibri" w:cs="Calibri"/>
          <w:sz w:val="20"/>
          <w:szCs w:val="20"/>
        </w:rPr>
        <w:t xml:space="preserve">, talent management </w:t>
      </w:r>
      <w:r w:rsidR="000F2036" w:rsidRPr="009C360B">
        <w:rPr>
          <w:rFonts w:ascii="Calibri" w:hAnsi="Calibri" w:cs="Calibri"/>
          <w:sz w:val="20"/>
          <w:szCs w:val="20"/>
        </w:rPr>
        <w:t>or</w:t>
      </w:r>
      <w:r w:rsidR="00FE7E31" w:rsidRPr="009C360B">
        <w:rPr>
          <w:rFonts w:ascii="Calibri" w:hAnsi="Calibri" w:cs="Calibri"/>
          <w:sz w:val="20"/>
          <w:szCs w:val="20"/>
        </w:rPr>
        <w:t xml:space="preserve"> succession planning strategies and initiative</w:t>
      </w:r>
      <w:r w:rsidR="007F6EC3" w:rsidRPr="009C360B">
        <w:rPr>
          <w:rFonts w:ascii="Calibri" w:hAnsi="Calibri" w:cs="Calibri"/>
          <w:sz w:val="20"/>
          <w:szCs w:val="20"/>
        </w:rPr>
        <w:t>s</w:t>
      </w:r>
      <w:r w:rsidR="00FE7E31" w:rsidRPr="009C360B">
        <w:rPr>
          <w:rFonts w:ascii="Calibri" w:hAnsi="Calibri" w:cs="Calibri"/>
          <w:sz w:val="20"/>
          <w:szCs w:val="20"/>
        </w:rPr>
        <w:t>.</w:t>
      </w:r>
    </w:p>
    <w:p w14:paraId="73D3EA37" w14:textId="7E9B8D40" w:rsidR="001A0CC8" w:rsidRPr="009C360B" w:rsidRDefault="00CA4C0C" w:rsidP="00EE2AD7">
      <w:pPr>
        <w:pStyle w:val="Heading2"/>
        <w:spacing w:before="60" w:after="60" w:line="276" w:lineRule="auto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color w:val="D2232A"/>
          <w:w w:val="105"/>
          <w:sz w:val="20"/>
          <w:szCs w:val="20"/>
        </w:rPr>
        <w:t xml:space="preserve">How </w:t>
      </w:r>
      <w:r w:rsidRPr="009C360B">
        <w:rPr>
          <w:rFonts w:ascii="Calibri" w:hAnsi="Calibri" w:cs="Calibri"/>
          <w:w w:val="105"/>
          <w:sz w:val="20"/>
          <w:szCs w:val="20"/>
        </w:rPr>
        <w:t>do I use the form?</w:t>
      </w:r>
    </w:p>
    <w:p w14:paraId="0CA29796" w14:textId="77C9C696" w:rsidR="008D27B1" w:rsidRPr="009C360B" w:rsidRDefault="008D27B1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Follow all instructions on the form.</w:t>
      </w:r>
    </w:p>
    <w:p w14:paraId="73D3EA38" w14:textId="3F055732" w:rsidR="001A0CC8" w:rsidRPr="009C360B" w:rsidRDefault="50D24853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F</w:t>
      </w:r>
      <w:r w:rsidR="6E981511" w:rsidRPr="009C360B">
        <w:rPr>
          <w:rFonts w:ascii="Calibri" w:hAnsi="Calibri" w:cs="Calibri"/>
          <w:sz w:val="20"/>
          <w:szCs w:val="20"/>
        </w:rPr>
        <w:t xml:space="preserve">ill in </w:t>
      </w:r>
      <w:r w:rsidRPr="009C360B">
        <w:rPr>
          <w:rFonts w:ascii="Calibri" w:hAnsi="Calibri" w:cs="Calibri"/>
          <w:sz w:val="20"/>
          <w:szCs w:val="20"/>
        </w:rPr>
        <w:t xml:space="preserve">all </w:t>
      </w:r>
      <w:r w:rsidR="6E981511" w:rsidRPr="009C360B">
        <w:rPr>
          <w:rFonts w:ascii="Calibri" w:hAnsi="Calibri" w:cs="Calibri"/>
          <w:sz w:val="20"/>
          <w:szCs w:val="20"/>
        </w:rPr>
        <w:t xml:space="preserve">details </w:t>
      </w:r>
      <w:r w:rsidRPr="009C360B">
        <w:rPr>
          <w:rFonts w:ascii="Calibri" w:hAnsi="Calibri" w:cs="Calibri"/>
          <w:sz w:val="20"/>
          <w:szCs w:val="20"/>
        </w:rPr>
        <w:t>on</w:t>
      </w:r>
      <w:r w:rsidR="6E981511" w:rsidRPr="009C360B">
        <w:rPr>
          <w:rFonts w:ascii="Calibri" w:hAnsi="Calibri" w:cs="Calibri"/>
          <w:spacing w:val="-4"/>
          <w:sz w:val="20"/>
          <w:szCs w:val="20"/>
        </w:rPr>
        <w:t xml:space="preserve"> </w:t>
      </w:r>
      <w:r w:rsidR="6E981511" w:rsidRPr="009C360B">
        <w:rPr>
          <w:rFonts w:ascii="Calibri" w:hAnsi="Calibri" w:cs="Calibri"/>
          <w:sz w:val="20"/>
          <w:szCs w:val="20"/>
        </w:rPr>
        <w:t>the</w:t>
      </w:r>
      <w:r w:rsidR="6E981511" w:rsidRPr="009C360B">
        <w:rPr>
          <w:rFonts w:ascii="Calibri" w:hAnsi="Calibri" w:cs="Calibri"/>
          <w:spacing w:val="-1"/>
          <w:sz w:val="20"/>
          <w:szCs w:val="20"/>
        </w:rPr>
        <w:t xml:space="preserve"> </w:t>
      </w:r>
      <w:r w:rsidR="6E981511" w:rsidRPr="009C360B">
        <w:rPr>
          <w:rFonts w:ascii="Calibri" w:hAnsi="Calibri" w:cs="Calibri"/>
          <w:sz w:val="20"/>
          <w:szCs w:val="20"/>
        </w:rPr>
        <w:t>form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9" w14:textId="5B79D259" w:rsidR="001A0CC8" w:rsidRPr="009C360B" w:rsidRDefault="6E981511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Sign the</w:t>
      </w:r>
      <w:r w:rsidRPr="009C360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form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A" w14:textId="08B10E73" w:rsidR="001A0CC8" w:rsidRPr="009C360B" w:rsidRDefault="0B09256D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If this course is not o</w:t>
      </w:r>
      <w:r w:rsidR="45DBB5F5" w:rsidRPr="009C360B">
        <w:rPr>
          <w:rFonts w:ascii="Calibri" w:hAnsi="Calibri" w:cs="Calibri"/>
          <w:sz w:val="20"/>
          <w:szCs w:val="20"/>
        </w:rPr>
        <w:t>ffered by EBC</w:t>
      </w:r>
      <w:r w:rsidR="42B3FB74" w:rsidRPr="009C360B">
        <w:rPr>
          <w:rFonts w:ascii="Calibri" w:hAnsi="Calibri" w:cs="Calibri"/>
          <w:sz w:val="20"/>
          <w:szCs w:val="20"/>
        </w:rPr>
        <w:t>,</w:t>
      </w:r>
      <w:r w:rsidR="45DBB5F5" w:rsidRPr="009C360B">
        <w:rPr>
          <w:rFonts w:ascii="Calibri" w:hAnsi="Calibri" w:cs="Calibri"/>
          <w:sz w:val="20"/>
          <w:szCs w:val="20"/>
        </w:rPr>
        <w:t xml:space="preserve"> </w:t>
      </w:r>
      <w:r w:rsidR="00194785" w:rsidRPr="009C360B">
        <w:rPr>
          <w:rFonts w:ascii="Calibri" w:hAnsi="Calibri" w:cs="Calibri"/>
          <w:sz w:val="20"/>
          <w:szCs w:val="20"/>
        </w:rPr>
        <w:t>attach the required</w:t>
      </w:r>
      <w:r w:rsidR="0094182F" w:rsidRPr="009C360B">
        <w:rPr>
          <w:rFonts w:ascii="Calibri" w:hAnsi="Calibri" w:cs="Calibri"/>
          <w:sz w:val="20"/>
          <w:szCs w:val="20"/>
        </w:rPr>
        <w:t xml:space="preserve"> </w:t>
      </w:r>
      <w:r w:rsidR="6E981511" w:rsidRPr="009C360B">
        <w:rPr>
          <w:rFonts w:ascii="Calibri" w:hAnsi="Calibri" w:cs="Calibri"/>
          <w:sz w:val="20"/>
          <w:szCs w:val="20"/>
        </w:rPr>
        <w:t>course</w:t>
      </w:r>
      <w:r w:rsidR="6E981511" w:rsidRPr="009C360B">
        <w:rPr>
          <w:rFonts w:ascii="Calibri" w:hAnsi="Calibri" w:cs="Calibri"/>
          <w:spacing w:val="-9"/>
          <w:sz w:val="20"/>
          <w:szCs w:val="20"/>
        </w:rPr>
        <w:t xml:space="preserve"> </w:t>
      </w:r>
      <w:r w:rsidR="6E981511" w:rsidRPr="009C360B">
        <w:rPr>
          <w:rFonts w:ascii="Calibri" w:hAnsi="Calibri" w:cs="Calibri"/>
          <w:sz w:val="20"/>
          <w:szCs w:val="20"/>
        </w:rPr>
        <w:t>information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B" w14:textId="3A76654C" w:rsidR="001A0CC8" w:rsidRPr="009C360B" w:rsidRDefault="00BB6EBF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Send</w:t>
      </w:r>
      <w:r w:rsidRPr="009C360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the</w:t>
      </w:r>
      <w:r w:rsidR="00CA4C0C" w:rsidRPr="009C360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signed</w:t>
      </w:r>
      <w:r w:rsidR="00CA4C0C" w:rsidRPr="009C360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and</w:t>
      </w:r>
      <w:r w:rsidR="00CA4C0C" w:rsidRPr="009C360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completed</w:t>
      </w:r>
      <w:r w:rsidR="00CA4C0C" w:rsidRPr="009C360B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 xml:space="preserve">form to your </w:t>
      </w:r>
      <w:r w:rsidR="00005298" w:rsidRPr="009C360B">
        <w:rPr>
          <w:rFonts w:ascii="Calibri" w:hAnsi="Calibri" w:cs="Calibri"/>
          <w:sz w:val="20"/>
          <w:szCs w:val="20"/>
        </w:rPr>
        <w:t xml:space="preserve">line </w:t>
      </w:r>
      <w:r w:rsidR="00CA4C0C" w:rsidRPr="009C360B">
        <w:rPr>
          <w:rFonts w:ascii="Calibri" w:hAnsi="Calibri" w:cs="Calibri"/>
          <w:sz w:val="20"/>
          <w:szCs w:val="20"/>
        </w:rPr>
        <w:t>manager for the</w:t>
      </w:r>
      <w:r w:rsidR="00005298" w:rsidRPr="009C360B">
        <w:rPr>
          <w:rFonts w:ascii="Calibri" w:hAnsi="Calibri" w:cs="Calibri"/>
          <w:sz w:val="20"/>
          <w:szCs w:val="20"/>
        </w:rPr>
        <w:t>ir</w:t>
      </w:r>
      <w:r w:rsidR="00CA4C0C" w:rsidRPr="009C360B">
        <w:rPr>
          <w:rFonts w:ascii="Calibri" w:hAnsi="Calibri" w:cs="Calibri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 xml:space="preserve">endorsement and </w:t>
      </w:r>
      <w:r w:rsidR="00CA4C0C" w:rsidRPr="009C360B">
        <w:rPr>
          <w:rFonts w:ascii="Calibri" w:hAnsi="Calibri" w:cs="Calibri"/>
          <w:sz w:val="20"/>
          <w:szCs w:val="20"/>
        </w:rPr>
        <w:t>signature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C" w14:textId="202C78F6" w:rsidR="001A0CC8" w:rsidRPr="009C360B" w:rsidRDefault="754EA5E2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Line manager to </w:t>
      </w:r>
      <w:r w:rsidR="209DE63D" w:rsidRPr="009C360B">
        <w:rPr>
          <w:rFonts w:ascii="Calibri" w:hAnsi="Calibri" w:cs="Calibri"/>
          <w:sz w:val="20"/>
          <w:szCs w:val="20"/>
        </w:rPr>
        <w:t>send</w:t>
      </w:r>
      <w:r w:rsidR="6E981511" w:rsidRPr="009C360B">
        <w:rPr>
          <w:rFonts w:ascii="Calibri" w:hAnsi="Calibri" w:cs="Calibri"/>
          <w:sz w:val="20"/>
          <w:szCs w:val="20"/>
        </w:rPr>
        <w:t xml:space="preserve"> the </w:t>
      </w:r>
      <w:r w:rsidR="701F51E3" w:rsidRPr="009C360B">
        <w:rPr>
          <w:rFonts w:ascii="Calibri" w:hAnsi="Calibri" w:cs="Calibri"/>
          <w:sz w:val="20"/>
          <w:szCs w:val="20"/>
        </w:rPr>
        <w:t xml:space="preserve">endorsed </w:t>
      </w:r>
      <w:r w:rsidR="6E981511" w:rsidRPr="009C360B">
        <w:rPr>
          <w:rFonts w:ascii="Calibri" w:hAnsi="Calibri" w:cs="Calibri"/>
          <w:sz w:val="20"/>
          <w:szCs w:val="20"/>
        </w:rPr>
        <w:t xml:space="preserve">form to your </w:t>
      </w:r>
      <w:r w:rsidR="701F51E3" w:rsidRPr="009C360B">
        <w:rPr>
          <w:rFonts w:ascii="Calibri" w:hAnsi="Calibri" w:cs="Calibri"/>
          <w:sz w:val="20"/>
          <w:szCs w:val="20"/>
        </w:rPr>
        <w:t>Head of Department</w:t>
      </w:r>
      <w:r w:rsidR="6E981511" w:rsidRPr="009C360B">
        <w:rPr>
          <w:rFonts w:ascii="Calibri" w:hAnsi="Calibri" w:cs="Calibri"/>
          <w:spacing w:val="-4"/>
          <w:sz w:val="20"/>
          <w:szCs w:val="20"/>
        </w:rPr>
        <w:t>/</w:t>
      </w:r>
      <w:r w:rsidR="62152AB3" w:rsidRPr="009C360B">
        <w:rPr>
          <w:rFonts w:ascii="Calibri" w:hAnsi="Calibri" w:cs="Calibri"/>
          <w:sz w:val="20"/>
          <w:szCs w:val="20"/>
        </w:rPr>
        <w:t>D</w:t>
      </w:r>
      <w:r w:rsidR="6E981511" w:rsidRPr="009C360B">
        <w:rPr>
          <w:rFonts w:ascii="Calibri" w:hAnsi="Calibri" w:cs="Calibri"/>
          <w:sz w:val="20"/>
          <w:szCs w:val="20"/>
        </w:rPr>
        <w:t>ivision</w:t>
      </w:r>
      <w:r w:rsidR="62152AB3" w:rsidRPr="009C360B">
        <w:rPr>
          <w:rFonts w:ascii="Calibri" w:hAnsi="Calibri" w:cs="Calibri"/>
          <w:sz w:val="20"/>
          <w:szCs w:val="20"/>
        </w:rPr>
        <w:t>al Commander</w:t>
      </w:r>
      <w:r w:rsidR="6E981511" w:rsidRPr="009C360B">
        <w:rPr>
          <w:rFonts w:ascii="Calibri" w:hAnsi="Calibri" w:cs="Calibri"/>
          <w:sz w:val="20"/>
          <w:szCs w:val="20"/>
        </w:rPr>
        <w:t>/ Cabinet</w:t>
      </w:r>
      <w:r w:rsidR="6E981511" w:rsidRPr="009C360B">
        <w:rPr>
          <w:rFonts w:ascii="Calibri" w:hAnsi="Calibri" w:cs="Calibri"/>
          <w:spacing w:val="-9"/>
          <w:sz w:val="20"/>
          <w:szCs w:val="20"/>
        </w:rPr>
        <w:t xml:space="preserve"> </w:t>
      </w:r>
      <w:r w:rsidR="6E981511" w:rsidRPr="009C360B">
        <w:rPr>
          <w:rFonts w:ascii="Calibri" w:hAnsi="Calibri" w:cs="Calibri"/>
          <w:sz w:val="20"/>
          <w:szCs w:val="20"/>
        </w:rPr>
        <w:t>Secretary</w:t>
      </w:r>
      <w:r w:rsidR="50F8F6C1" w:rsidRPr="009C360B">
        <w:rPr>
          <w:rFonts w:ascii="Calibri" w:hAnsi="Calibri" w:cs="Calibri"/>
          <w:sz w:val="20"/>
          <w:szCs w:val="20"/>
        </w:rPr>
        <w:t xml:space="preserve"> for their recommendation</w:t>
      </w:r>
      <w:r w:rsidR="009B188F" w:rsidRPr="009C360B">
        <w:rPr>
          <w:rFonts w:ascii="Calibri" w:hAnsi="Calibri" w:cs="Calibri"/>
          <w:sz w:val="20"/>
          <w:szCs w:val="20"/>
        </w:rPr>
        <w:t>.</w:t>
      </w:r>
    </w:p>
    <w:p w14:paraId="73D3EA3D" w14:textId="14CA4CB5" w:rsidR="001A0CC8" w:rsidRPr="009C360B" w:rsidRDefault="5C31634D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Head of Department</w:t>
      </w:r>
      <w:r w:rsidR="71B78D51" w:rsidRPr="009C360B">
        <w:rPr>
          <w:rFonts w:ascii="Calibri" w:hAnsi="Calibri" w:cs="Calibri"/>
          <w:spacing w:val="-4"/>
          <w:sz w:val="20"/>
          <w:szCs w:val="20"/>
        </w:rPr>
        <w:t>/</w:t>
      </w:r>
      <w:r w:rsidR="71B78D51" w:rsidRPr="009C360B">
        <w:rPr>
          <w:rFonts w:ascii="Calibri" w:hAnsi="Calibri" w:cs="Calibri"/>
          <w:sz w:val="20"/>
          <w:szCs w:val="20"/>
        </w:rPr>
        <w:t>Divisional Commander/ Cabinet</w:t>
      </w:r>
      <w:r w:rsidR="71B78D51" w:rsidRPr="009C360B">
        <w:rPr>
          <w:rFonts w:ascii="Calibri" w:hAnsi="Calibri" w:cs="Calibri"/>
          <w:spacing w:val="-9"/>
          <w:sz w:val="20"/>
          <w:szCs w:val="20"/>
        </w:rPr>
        <w:t xml:space="preserve"> </w:t>
      </w:r>
      <w:r w:rsidR="71B78D51" w:rsidRPr="009C360B">
        <w:rPr>
          <w:rFonts w:ascii="Calibri" w:hAnsi="Calibri" w:cs="Calibri"/>
          <w:sz w:val="20"/>
          <w:szCs w:val="20"/>
        </w:rPr>
        <w:t>Secretary</w:t>
      </w:r>
      <w:r w:rsidRPr="009C360B">
        <w:rPr>
          <w:rFonts w:ascii="Calibri" w:hAnsi="Calibri" w:cs="Calibri"/>
          <w:sz w:val="20"/>
          <w:szCs w:val="20"/>
        </w:rPr>
        <w:t xml:space="preserve"> to send c</w:t>
      </w:r>
      <w:r w:rsidR="359E2043" w:rsidRPr="009C360B">
        <w:rPr>
          <w:rFonts w:ascii="Calibri" w:hAnsi="Calibri" w:cs="Calibri"/>
          <w:sz w:val="20"/>
          <w:szCs w:val="20"/>
        </w:rPr>
        <w:t xml:space="preserve">ompleted form to be sent to </w:t>
      </w:r>
      <w:hyperlink r:id="rId14" w:history="1">
        <w:r w:rsidR="3C057703" w:rsidRPr="009C360B">
          <w:rPr>
            <w:rStyle w:val="Hyperlink"/>
            <w:rFonts w:ascii="Calibri" w:hAnsi="Calibri" w:cs="Calibri"/>
            <w:sz w:val="20"/>
            <w:szCs w:val="20"/>
          </w:rPr>
          <w:t>pdfund@salvationarmy.org.au</w:t>
        </w:r>
      </w:hyperlink>
      <w:r w:rsidR="3C057703" w:rsidRPr="009C360B">
        <w:rPr>
          <w:rFonts w:ascii="Calibri" w:hAnsi="Calibri" w:cs="Calibri"/>
          <w:sz w:val="20"/>
          <w:szCs w:val="20"/>
        </w:rPr>
        <w:t>, with c</w:t>
      </w:r>
      <w:r w:rsidR="6F619BE8" w:rsidRPr="009C360B">
        <w:rPr>
          <w:rFonts w:ascii="Calibri" w:hAnsi="Calibri" w:cs="Calibri"/>
          <w:sz w:val="20"/>
          <w:szCs w:val="20"/>
        </w:rPr>
        <w:t>opy to applicant.</w:t>
      </w:r>
    </w:p>
    <w:p w14:paraId="73D3EA4B" w14:textId="6D0809ED" w:rsidR="001A0CC8" w:rsidRPr="009C360B" w:rsidRDefault="001A0CC8" w:rsidP="00EE2AD7">
      <w:pPr>
        <w:pStyle w:val="BodyText"/>
        <w:spacing w:before="60" w:after="60" w:line="276" w:lineRule="auto"/>
        <w:ind w:left="120" w:right="-15"/>
        <w:rPr>
          <w:rFonts w:ascii="Calibri" w:hAnsi="Calibri" w:cs="Calibri"/>
          <w:sz w:val="20"/>
          <w:szCs w:val="20"/>
        </w:rPr>
      </w:pPr>
    </w:p>
    <w:p w14:paraId="73D3EA4C" w14:textId="4A8B5B55" w:rsidR="001A0CC8" w:rsidRPr="009C360B" w:rsidRDefault="00CA4C0C" w:rsidP="00EE2AD7">
      <w:pPr>
        <w:spacing w:before="60" w:after="60" w:line="276" w:lineRule="auto"/>
        <w:ind w:left="119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br w:type="column"/>
      </w:r>
      <w:r w:rsidR="001058D0" w:rsidRPr="009C360B">
        <w:rPr>
          <w:rFonts w:ascii="Calibri" w:hAnsi="Calibri" w:cs="Calibri"/>
          <w:sz w:val="20"/>
          <w:szCs w:val="20"/>
        </w:rPr>
        <w:t xml:space="preserve">The </w:t>
      </w:r>
      <w:r w:rsidR="00584E47" w:rsidRPr="009C360B">
        <w:rPr>
          <w:rFonts w:ascii="Calibri" w:hAnsi="Calibri" w:cs="Calibri"/>
          <w:color w:val="D2232A"/>
          <w:sz w:val="20"/>
          <w:szCs w:val="20"/>
        </w:rPr>
        <w:t xml:space="preserve">Territorial Education Fund </w:t>
      </w:r>
      <w:r w:rsidR="001058D0" w:rsidRPr="009C360B">
        <w:rPr>
          <w:rFonts w:ascii="Calibri" w:hAnsi="Calibri" w:cs="Calibri"/>
          <w:sz w:val="20"/>
          <w:szCs w:val="20"/>
        </w:rPr>
        <w:t>has been made available to support</w:t>
      </w:r>
      <w:r w:rsidR="00EF6509" w:rsidRPr="009C360B">
        <w:rPr>
          <w:rFonts w:ascii="Calibri" w:hAnsi="Calibri" w:cs="Calibri"/>
          <w:sz w:val="20"/>
          <w:szCs w:val="20"/>
        </w:rPr>
        <w:t>:</w:t>
      </w:r>
    </w:p>
    <w:p w14:paraId="73D3EA52" w14:textId="4203E99D" w:rsidR="001A0CC8" w:rsidRPr="009C360B" w:rsidRDefault="00CA4C0C" w:rsidP="00EE2AD7">
      <w:pPr>
        <w:pStyle w:val="BodyText"/>
        <w:spacing w:before="60" w:after="60" w:line="276" w:lineRule="auto"/>
        <w:ind w:left="40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  <w:u w:val="single"/>
        </w:rPr>
        <w:t>Accredited study</w:t>
      </w:r>
      <w:r w:rsidRPr="009C360B">
        <w:rPr>
          <w:rFonts w:ascii="Calibri" w:hAnsi="Calibri" w:cs="Calibri"/>
          <w:sz w:val="20"/>
          <w:szCs w:val="20"/>
        </w:rPr>
        <w:t xml:space="preserve"> covers qualifications accredited</w:t>
      </w:r>
      <w:r w:rsidRPr="009C360B">
        <w:rPr>
          <w:rFonts w:ascii="Calibri" w:hAnsi="Calibri" w:cs="Calibri"/>
          <w:spacing w:val="-24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in</w:t>
      </w:r>
      <w:r w:rsidRPr="009C360B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the</w:t>
      </w:r>
      <w:r w:rsidRPr="009C360B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three</w:t>
      </w:r>
      <w:r w:rsidRPr="009C360B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education</w:t>
      </w:r>
      <w:r w:rsidRPr="009C360B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sectors: higher</w:t>
      </w:r>
      <w:r w:rsidRPr="009C360B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education,</w:t>
      </w:r>
      <w:r w:rsidRPr="009C360B">
        <w:rPr>
          <w:rFonts w:ascii="Calibri" w:hAnsi="Calibri" w:cs="Calibri"/>
          <w:spacing w:val="-24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vocational</w:t>
      </w:r>
      <w:r w:rsidRPr="009C360B">
        <w:rPr>
          <w:rFonts w:ascii="Calibri" w:hAnsi="Calibri" w:cs="Calibri"/>
          <w:spacing w:val="-24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training</w:t>
      </w:r>
      <w:r w:rsidRPr="009C360B">
        <w:rPr>
          <w:rFonts w:ascii="Calibri" w:hAnsi="Calibri" w:cs="Calibri"/>
          <w:spacing w:val="-24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and secondary education</w:t>
      </w:r>
      <w:r w:rsidRPr="009C360B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sectors.</w:t>
      </w:r>
    </w:p>
    <w:p w14:paraId="73D3EA53" w14:textId="3D9C9540" w:rsidR="001A0CC8" w:rsidRPr="009C360B" w:rsidRDefault="6E981511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The Diploma, Advanced Diploma, </w:t>
      </w:r>
      <w:proofErr w:type="gramStart"/>
      <w:r w:rsidRPr="009C360B">
        <w:rPr>
          <w:rFonts w:ascii="Calibri" w:hAnsi="Calibri" w:cs="Calibri"/>
          <w:sz w:val="20"/>
          <w:szCs w:val="20"/>
        </w:rPr>
        <w:t>Associate Degree</w:t>
      </w:r>
      <w:proofErr w:type="gramEnd"/>
      <w:r w:rsidRPr="009C360B">
        <w:rPr>
          <w:rFonts w:ascii="Calibri" w:hAnsi="Calibri" w:cs="Calibri"/>
          <w:sz w:val="20"/>
          <w:szCs w:val="20"/>
        </w:rPr>
        <w:t>, Bachelor Degree, Bachelor Honours Degree, Graduate Certificate,</w:t>
      </w:r>
      <w:r w:rsidRPr="009C360B">
        <w:rPr>
          <w:rFonts w:ascii="Calibri" w:hAnsi="Calibri" w:cs="Calibri"/>
          <w:spacing w:val="-40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Graduate</w:t>
      </w:r>
      <w:r w:rsidRPr="009C360B">
        <w:rPr>
          <w:rFonts w:ascii="Calibri" w:hAnsi="Calibri" w:cs="Calibri"/>
          <w:spacing w:val="-40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Diploma,</w:t>
      </w:r>
      <w:r w:rsidRPr="009C360B">
        <w:rPr>
          <w:rFonts w:ascii="Calibri" w:hAnsi="Calibri" w:cs="Calibri"/>
          <w:spacing w:val="-40"/>
          <w:sz w:val="20"/>
          <w:szCs w:val="20"/>
        </w:rPr>
        <w:t xml:space="preserve"> </w:t>
      </w:r>
      <w:r w:rsidRPr="009C360B">
        <w:rPr>
          <w:rFonts w:ascii="Calibri" w:hAnsi="Calibri" w:cs="Calibri"/>
          <w:spacing w:val="-3"/>
          <w:sz w:val="20"/>
          <w:szCs w:val="20"/>
        </w:rPr>
        <w:t xml:space="preserve">Masters </w:t>
      </w:r>
      <w:r w:rsidRPr="009C360B">
        <w:rPr>
          <w:rFonts w:ascii="Calibri" w:hAnsi="Calibri" w:cs="Calibri"/>
          <w:sz w:val="20"/>
          <w:szCs w:val="20"/>
        </w:rPr>
        <w:t>Degree and Doctoral Degree qualifications are accredited in the higher education</w:t>
      </w:r>
      <w:r w:rsidRPr="009C360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sector</w:t>
      </w:r>
    </w:p>
    <w:p w14:paraId="73D3EA55" w14:textId="7CFD51FA" w:rsidR="001A0CC8" w:rsidRPr="009C360B" w:rsidRDefault="6E981511" w:rsidP="00EE2AD7">
      <w:pPr>
        <w:pStyle w:val="BodyText"/>
        <w:numPr>
          <w:ilvl w:val="0"/>
          <w:numId w:val="1"/>
        </w:numPr>
        <w:spacing w:before="60" w:after="60" w:line="276" w:lineRule="auto"/>
        <w:ind w:right="33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>The Certificate I, Certificate II, Certificate</w:t>
      </w:r>
      <w:r w:rsidRPr="009C360B">
        <w:rPr>
          <w:rFonts w:ascii="Calibri" w:hAnsi="Calibri" w:cs="Calibri"/>
          <w:spacing w:val="-42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III,</w:t>
      </w:r>
      <w:r w:rsidRPr="009C360B">
        <w:rPr>
          <w:rFonts w:ascii="Calibri" w:hAnsi="Calibri" w:cs="Calibri"/>
          <w:spacing w:val="-42"/>
          <w:sz w:val="20"/>
          <w:szCs w:val="20"/>
        </w:rPr>
        <w:t xml:space="preserve"> </w:t>
      </w:r>
      <w:r w:rsidRPr="009C360B">
        <w:rPr>
          <w:rFonts w:ascii="Calibri" w:hAnsi="Calibri" w:cs="Calibri"/>
          <w:sz w:val="20"/>
          <w:szCs w:val="20"/>
        </w:rPr>
        <w:t>Certificate</w:t>
      </w:r>
      <w:r w:rsidRPr="009C360B">
        <w:rPr>
          <w:rFonts w:ascii="Calibri" w:hAnsi="Calibri" w:cs="Calibri"/>
          <w:spacing w:val="-42"/>
          <w:sz w:val="20"/>
          <w:szCs w:val="20"/>
        </w:rPr>
        <w:t xml:space="preserve"> </w:t>
      </w:r>
      <w:r w:rsidRPr="009C360B">
        <w:rPr>
          <w:rFonts w:ascii="Calibri" w:hAnsi="Calibri" w:cs="Calibri"/>
          <w:spacing w:val="-11"/>
          <w:sz w:val="20"/>
          <w:szCs w:val="20"/>
        </w:rPr>
        <w:t>IV,</w:t>
      </w:r>
      <w:r w:rsidRPr="009C360B">
        <w:rPr>
          <w:rFonts w:ascii="Calibri" w:hAnsi="Calibri" w:cs="Calibri"/>
          <w:spacing w:val="-41"/>
          <w:sz w:val="20"/>
          <w:szCs w:val="20"/>
        </w:rPr>
        <w:t xml:space="preserve"> </w:t>
      </w:r>
      <w:r w:rsidRPr="009C360B">
        <w:rPr>
          <w:rFonts w:ascii="Calibri" w:hAnsi="Calibri" w:cs="Calibri"/>
          <w:spacing w:val="-3"/>
          <w:sz w:val="20"/>
          <w:szCs w:val="20"/>
        </w:rPr>
        <w:t>Diploma,</w:t>
      </w:r>
      <w:r w:rsidR="005524C2" w:rsidRPr="009C360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w w:val="95"/>
          <w:sz w:val="20"/>
          <w:szCs w:val="20"/>
        </w:rPr>
        <w:t xml:space="preserve">Advanced Diploma, Graduate Certificate </w:t>
      </w:r>
      <w:r w:rsidR="00CA4C0C" w:rsidRPr="009C360B">
        <w:rPr>
          <w:rFonts w:ascii="Calibri" w:hAnsi="Calibri" w:cs="Calibri"/>
          <w:sz w:val="20"/>
          <w:szCs w:val="20"/>
        </w:rPr>
        <w:t>and</w:t>
      </w:r>
      <w:r w:rsidR="00CA4C0C" w:rsidRPr="009C360B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Graduate</w:t>
      </w:r>
      <w:r w:rsidR="00CA4C0C" w:rsidRPr="009C360B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Diploma</w:t>
      </w:r>
      <w:r w:rsidR="00CA4C0C" w:rsidRPr="009C360B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qualifications</w:t>
      </w:r>
      <w:r w:rsidR="00CA4C0C" w:rsidRPr="009C360B">
        <w:rPr>
          <w:rFonts w:ascii="Calibri" w:hAnsi="Calibri" w:cs="Calibri"/>
          <w:spacing w:val="-34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are accredited in the vocational education and training</w:t>
      </w:r>
      <w:r w:rsidR="00CA4C0C" w:rsidRPr="009C360B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CA4C0C" w:rsidRPr="009C360B">
        <w:rPr>
          <w:rFonts w:ascii="Calibri" w:hAnsi="Calibri" w:cs="Calibri"/>
          <w:sz w:val="20"/>
          <w:szCs w:val="20"/>
        </w:rPr>
        <w:t>sector</w:t>
      </w:r>
    </w:p>
    <w:p w14:paraId="73D3EA56" w14:textId="5E75CCE4" w:rsidR="001A0CC8" w:rsidRPr="009C360B" w:rsidRDefault="00CA4C0C" w:rsidP="00EE2AD7">
      <w:pPr>
        <w:spacing w:before="60" w:after="60" w:line="276" w:lineRule="auto"/>
        <w:ind w:left="119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What </w:t>
      </w:r>
      <w:r w:rsidRPr="009C360B">
        <w:rPr>
          <w:rFonts w:ascii="Calibri" w:hAnsi="Calibri" w:cs="Calibri"/>
          <w:color w:val="D2232A"/>
          <w:sz w:val="20"/>
          <w:szCs w:val="20"/>
        </w:rPr>
        <w:t xml:space="preserve">assistance </w:t>
      </w:r>
      <w:r w:rsidRPr="009C360B">
        <w:rPr>
          <w:rFonts w:ascii="Calibri" w:hAnsi="Calibri" w:cs="Calibri"/>
          <w:sz w:val="20"/>
          <w:szCs w:val="20"/>
        </w:rPr>
        <w:t>is available?</w:t>
      </w:r>
    </w:p>
    <w:p w14:paraId="73D3EA57" w14:textId="0A752F54" w:rsidR="001A0CC8" w:rsidRPr="009C360B" w:rsidRDefault="00E70564" w:rsidP="00EE2AD7">
      <w:pPr>
        <w:pStyle w:val="BodyText"/>
        <w:spacing w:before="60" w:after="60" w:line="276" w:lineRule="auto"/>
        <w:ind w:left="403" w:right="249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Officers may be able to seek assistance </w:t>
      </w:r>
      <w:r w:rsidR="0073024E" w:rsidRPr="009C360B">
        <w:rPr>
          <w:rFonts w:ascii="Calibri" w:hAnsi="Calibri" w:cs="Calibri"/>
          <w:sz w:val="20"/>
          <w:szCs w:val="20"/>
        </w:rPr>
        <w:t>for up to 80% of accredited course fees; 90% if studying with EBC. The cost of travel, meal and accommodation are to be covered by the Officer’s appointment or Division.</w:t>
      </w:r>
    </w:p>
    <w:p w14:paraId="73D3EA5F" w14:textId="5BA3C22A" w:rsidR="001A0CC8" w:rsidRPr="009C360B" w:rsidRDefault="00CA4C0C" w:rsidP="00EE2AD7">
      <w:pPr>
        <w:pStyle w:val="BodyText"/>
        <w:spacing w:before="60" w:after="60" w:line="276" w:lineRule="auto"/>
        <w:ind w:left="403" w:right="248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0"/>
          <w:szCs w:val="20"/>
        </w:rPr>
        <w:t xml:space="preserve">Employees </w:t>
      </w:r>
      <w:r w:rsidR="0052663A" w:rsidRPr="009C360B">
        <w:rPr>
          <w:rFonts w:ascii="Calibri" w:hAnsi="Calibri" w:cs="Calibri"/>
          <w:sz w:val="20"/>
          <w:szCs w:val="20"/>
        </w:rPr>
        <w:t>may be</w:t>
      </w:r>
      <w:r w:rsidRPr="009C360B">
        <w:rPr>
          <w:rFonts w:ascii="Calibri" w:hAnsi="Calibri" w:cs="Calibri"/>
          <w:sz w:val="20"/>
          <w:szCs w:val="20"/>
        </w:rPr>
        <w:t xml:space="preserve"> </w:t>
      </w:r>
      <w:r w:rsidR="00BF727F" w:rsidRPr="009C360B">
        <w:rPr>
          <w:rFonts w:ascii="Calibri" w:hAnsi="Calibri" w:cs="Calibri"/>
          <w:sz w:val="20"/>
          <w:szCs w:val="20"/>
        </w:rPr>
        <w:t>able to seek assistance for up to 50% of course fees; 60% if studying with EBC. Employees are personally responsible</w:t>
      </w:r>
      <w:r w:rsidRPr="009C360B">
        <w:rPr>
          <w:rFonts w:ascii="Calibri" w:hAnsi="Calibri" w:cs="Calibri"/>
          <w:sz w:val="20"/>
          <w:szCs w:val="20"/>
        </w:rPr>
        <w:t xml:space="preserve"> for </w:t>
      </w:r>
      <w:r w:rsidR="00BF727F" w:rsidRPr="009C360B">
        <w:rPr>
          <w:rFonts w:ascii="Calibri" w:hAnsi="Calibri" w:cs="Calibri"/>
          <w:sz w:val="20"/>
          <w:szCs w:val="20"/>
        </w:rPr>
        <w:t xml:space="preserve">travel, </w:t>
      </w:r>
      <w:r w:rsidRPr="009C360B">
        <w:rPr>
          <w:rFonts w:ascii="Calibri" w:hAnsi="Calibri" w:cs="Calibri"/>
          <w:sz w:val="20"/>
          <w:szCs w:val="20"/>
        </w:rPr>
        <w:t xml:space="preserve">accommodation, meals, books and all other costs </w:t>
      </w:r>
      <w:r w:rsidR="00F52D44" w:rsidRPr="009C360B">
        <w:rPr>
          <w:rFonts w:ascii="Calibri" w:hAnsi="Calibri" w:cs="Calibri"/>
          <w:sz w:val="20"/>
          <w:szCs w:val="20"/>
        </w:rPr>
        <w:t>relating to their</w:t>
      </w:r>
      <w:r w:rsidRPr="009C360B">
        <w:rPr>
          <w:rFonts w:ascii="Calibri" w:hAnsi="Calibri" w:cs="Calibri"/>
          <w:sz w:val="20"/>
          <w:szCs w:val="20"/>
        </w:rPr>
        <w:t xml:space="preserve"> accredited courses.</w:t>
      </w:r>
    </w:p>
    <w:p w14:paraId="360351A6" w14:textId="4AEEFDDF" w:rsidR="008369DF" w:rsidRPr="009C360B" w:rsidRDefault="00C96E58" w:rsidP="00EE2AD7">
      <w:pPr>
        <w:pStyle w:val="BodyText"/>
        <w:spacing w:before="60" w:after="60" w:line="276" w:lineRule="auto"/>
        <w:ind w:left="403" w:right="248"/>
        <w:jc w:val="both"/>
        <w:rPr>
          <w:rFonts w:ascii="Calibri" w:hAnsi="Calibri" w:cs="Calibri"/>
        </w:rPr>
      </w:pPr>
      <w:r w:rsidRPr="009C36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10F63C9" wp14:editId="5ABB0787">
                <wp:simplePos x="0" y="0"/>
                <wp:positionH relativeFrom="column">
                  <wp:posOffset>12700</wp:posOffset>
                </wp:positionH>
                <wp:positionV relativeFrom="paragraph">
                  <wp:posOffset>325310</wp:posOffset>
                </wp:positionV>
                <wp:extent cx="3411855" cy="1948180"/>
                <wp:effectExtent l="0" t="0" r="17145" b="13970"/>
                <wp:wrapSquare wrapText="bothSides"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1948180"/>
                        </a:xfrm>
                        <a:prstGeom prst="rect">
                          <a:avLst/>
                        </a:prstGeom>
                        <a:solidFill>
                          <a:srgbClr val="D2232A"/>
                        </a:solidFill>
                        <a:ln>
                          <a:solidFill>
                            <a:srgbClr val="D2232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64D37" w14:textId="77777777" w:rsidR="00E97500" w:rsidRPr="00803F5A" w:rsidRDefault="00E97500" w:rsidP="001F7C07">
                            <w:pPr>
                              <w:spacing w:before="101"/>
                              <w:ind w:left="113" w:right="113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How do I get more information?</w:t>
                            </w:r>
                          </w:p>
                          <w:p w14:paraId="03ED0775" w14:textId="77777777" w:rsidR="00E97500" w:rsidRPr="00803F5A" w:rsidRDefault="00E97500" w:rsidP="001F7C07">
                            <w:pPr>
                              <w:spacing w:before="65" w:line="228" w:lineRule="auto"/>
                              <w:ind w:left="113" w:right="113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Procedures, terms and conditions, and other relevant information can be found in the Personnel Development Policy &amp; Financial Assistance Procedure.</w:t>
                            </w:r>
                          </w:p>
                          <w:p w14:paraId="3743CA21" w14:textId="77777777" w:rsidR="00E97500" w:rsidRPr="00803F5A" w:rsidRDefault="00E97500" w:rsidP="001F7C07">
                            <w:pPr>
                              <w:spacing w:before="139" w:line="228" w:lineRule="auto"/>
                              <w:ind w:left="113" w:right="113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For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pacing w:val="-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enquiries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pacing w:val="-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contact the Head of Eva Burrows College</w:t>
                            </w:r>
                          </w:p>
                          <w:p w14:paraId="3EAE176D" w14:textId="77777777" w:rsidR="00E97500" w:rsidRPr="00803F5A" w:rsidRDefault="00E97500" w:rsidP="001F7C07">
                            <w:pPr>
                              <w:tabs>
                                <w:tab w:val="left" w:pos="2366"/>
                              </w:tabs>
                              <w:spacing w:line="228" w:lineRule="auto"/>
                              <w:ind w:left="113" w:right="113"/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E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pacing w:val="-3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|</w:t>
                            </w: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pacing w:val="-39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5" w:history="1">
                              <w:r w:rsidRPr="00803F5A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pdfund@salvationarmy.org.au</w:t>
                              </w:r>
                            </w:hyperlink>
                          </w:p>
                          <w:p w14:paraId="37C5765B" w14:textId="77777777" w:rsidR="00E97500" w:rsidRPr="00803F5A" w:rsidRDefault="00E97500" w:rsidP="001F7C07">
                            <w:pPr>
                              <w:tabs>
                                <w:tab w:val="left" w:pos="2366"/>
                              </w:tabs>
                              <w:spacing w:line="228" w:lineRule="auto"/>
                              <w:ind w:left="113" w:right="113"/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>P| 03 9847 5400</w:t>
                            </w:r>
                          </w:p>
                          <w:p w14:paraId="2D5A5F05" w14:textId="77777777" w:rsidR="00E97500" w:rsidRPr="00803F5A" w:rsidRDefault="00E97500" w:rsidP="001F7C07">
                            <w:pPr>
                              <w:tabs>
                                <w:tab w:val="left" w:pos="2366"/>
                              </w:tabs>
                              <w:spacing w:line="228" w:lineRule="auto"/>
                              <w:ind w:left="113" w:right="113"/>
                              <w:rPr>
                                <w:rFonts w:ascii="Calibri" w:hAnsi="Calibri" w:cs="Calibri"/>
                              </w:rPr>
                            </w:pPr>
                            <w:r w:rsidRPr="00803F5A">
                              <w:rPr>
                                <w:rFonts w:ascii="Calibri" w:hAnsi="Calibri" w:cs="Calibri"/>
                                <w:color w:val="FFFFFF"/>
                                <w:sz w:val="21"/>
                                <w:szCs w:val="21"/>
                              </w:rPr>
                              <w:t xml:space="preserve">W| </w:t>
                            </w:r>
                            <w:hyperlink r:id="rId16" w:history="1">
                              <w:r w:rsidRPr="00803F5A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https://evaburrowscollege.edu.au/about-us/policies/personnel-development-policy/</w:t>
                              </w:r>
                            </w:hyperlink>
                            <w:r w:rsidRPr="00803F5A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63C9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1pt;margin-top:25.6pt;width:268.65pt;height:153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" fillcolor="#d2232a" strokecolor="#d2232a" strokeweight="2pt">
                <v:textbox>
                  <w:txbxContent>
                    <w:p w14:paraId="21A64D37" w14:textId="77777777" w:rsidR="00E97500" w:rsidRPr="00803F5A" w:rsidRDefault="00E97500" w:rsidP="001F7C07">
                      <w:pPr>
                        <w:spacing w:before="101"/>
                        <w:ind w:left="113" w:right="113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w w:val="105"/>
                          <w:sz w:val="32"/>
                          <w:szCs w:val="32"/>
                        </w:rPr>
                        <w:t>How do I get more information?</w:t>
                      </w:r>
                    </w:p>
                    <w:p w14:paraId="03ED0775" w14:textId="77777777" w:rsidR="00E97500" w:rsidRPr="00803F5A" w:rsidRDefault="00E97500" w:rsidP="001F7C07">
                      <w:pPr>
                        <w:spacing w:before="65" w:line="228" w:lineRule="auto"/>
                        <w:ind w:left="113" w:right="113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Procedures, terms and conditions, and other relevant information can be found in the Personnel Development Policy &amp; Financial Assistance Procedure.</w:t>
                      </w:r>
                    </w:p>
                    <w:p w14:paraId="3743CA21" w14:textId="77777777" w:rsidR="00E97500" w:rsidRPr="00803F5A" w:rsidRDefault="00E97500" w:rsidP="001F7C07">
                      <w:pPr>
                        <w:spacing w:before="139" w:line="228" w:lineRule="auto"/>
                        <w:ind w:left="113" w:right="113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For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pacing w:val="-21"/>
                          <w:sz w:val="21"/>
                          <w:szCs w:val="21"/>
                        </w:rPr>
                        <w:t xml:space="preserve"> 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enquiries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pacing w:val="-21"/>
                          <w:sz w:val="21"/>
                          <w:szCs w:val="21"/>
                        </w:rPr>
                        <w:t xml:space="preserve"> 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contact the Head of Eva Burrows College</w:t>
                      </w:r>
                    </w:p>
                    <w:p w14:paraId="3EAE176D" w14:textId="77777777" w:rsidR="00E97500" w:rsidRPr="00803F5A" w:rsidRDefault="00E97500" w:rsidP="001F7C07">
                      <w:pPr>
                        <w:tabs>
                          <w:tab w:val="left" w:pos="2366"/>
                        </w:tabs>
                        <w:spacing w:line="228" w:lineRule="auto"/>
                        <w:ind w:left="113" w:right="113"/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E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pacing w:val="-39"/>
                          <w:sz w:val="21"/>
                          <w:szCs w:val="21"/>
                        </w:rPr>
                        <w:t xml:space="preserve"> 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|</w:t>
                      </w:r>
                      <w:r w:rsidRPr="00803F5A">
                        <w:rPr>
                          <w:rFonts w:ascii="Calibri" w:hAnsi="Calibri" w:cs="Calibri"/>
                          <w:color w:val="FFFFFF"/>
                          <w:spacing w:val="-39"/>
                          <w:sz w:val="21"/>
                          <w:szCs w:val="21"/>
                        </w:rPr>
                        <w:t xml:space="preserve"> </w:t>
                      </w:r>
                      <w:hyperlink r:id="rId17" w:history="1">
                        <w:r w:rsidRPr="00803F5A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pdfund@salvationarmy.org.au</w:t>
                        </w:r>
                      </w:hyperlink>
                    </w:p>
                    <w:p w14:paraId="37C5765B" w14:textId="77777777" w:rsidR="00E97500" w:rsidRPr="00803F5A" w:rsidRDefault="00E97500" w:rsidP="001F7C07">
                      <w:pPr>
                        <w:tabs>
                          <w:tab w:val="left" w:pos="2366"/>
                        </w:tabs>
                        <w:spacing w:line="228" w:lineRule="auto"/>
                        <w:ind w:left="113" w:right="113"/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>P| 03 9847 5400</w:t>
                      </w:r>
                    </w:p>
                    <w:p w14:paraId="2D5A5F05" w14:textId="77777777" w:rsidR="00E97500" w:rsidRPr="00803F5A" w:rsidRDefault="00E97500" w:rsidP="001F7C07">
                      <w:pPr>
                        <w:tabs>
                          <w:tab w:val="left" w:pos="2366"/>
                        </w:tabs>
                        <w:spacing w:line="228" w:lineRule="auto"/>
                        <w:ind w:left="113" w:right="113"/>
                        <w:rPr>
                          <w:rFonts w:ascii="Calibri" w:hAnsi="Calibri" w:cs="Calibri"/>
                        </w:rPr>
                      </w:pPr>
                      <w:r w:rsidRPr="00803F5A">
                        <w:rPr>
                          <w:rFonts w:ascii="Calibri" w:hAnsi="Calibri" w:cs="Calibri"/>
                          <w:color w:val="FFFFFF"/>
                          <w:sz w:val="21"/>
                          <w:szCs w:val="21"/>
                        </w:rPr>
                        <w:t xml:space="preserve">W| </w:t>
                      </w:r>
                      <w:hyperlink r:id="rId18" w:history="1">
                        <w:r w:rsidRPr="00803F5A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https://evaburrowscollege.edu.au/about-us/policies/personnel-development-policy/</w:t>
                        </w:r>
                      </w:hyperlink>
                      <w:r w:rsidRPr="00803F5A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3EA60" w14:textId="3B5092ED" w:rsidR="001A0CC8" w:rsidRPr="009C360B" w:rsidRDefault="001A0CC8">
      <w:pPr>
        <w:spacing w:line="249" w:lineRule="auto"/>
        <w:jc w:val="both"/>
        <w:rPr>
          <w:rFonts w:ascii="Calibri" w:hAnsi="Calibri" w:cs="Calibri"/>
        </w:rPr>
        <w:sectPr w:rsidR="001A0CC8" w:rsidRPr="009C360B" w:rsidSect="00156E59">
          <w:type w:val="continuous"/>
          <w:pgSz w:w="11910" w:h="16840"/>
          <w:pgMar w:top="567" w:right="567" w:bottom="567" w:left="567" w:header="720" w:footer="720" w:gutter="0"/>
          <w:cols w:num="2" w:space="236"/>
        </w:sectPr>
      </w:pPr>
    </w:p>
    <w:p w14:paraId="73D3EA61" w14:textId="001D5E8A" w:rsidR="001A0CC8" w:rsidRPr="009C360B" w:rsidRDefault="00CA4C0C" w:rsidP="009C360B">
      <w:pPr>
        <w:spacing w:before="54"/>
        <w:jc w:val="center"/>
        <w:rPr>
          <w:rFonts w:ascii="Calibri" w:hAnsi="Calibri" w:cs="Calibri"/>
          <w:sz w:val="18"/>
        </w:rPr>
      </w:pPr>
      <w:r w:rsidRPr="009C360B">
        <w:rPr>
          <w:rFonts w:ascii="Calibri" w:hAnsi="Calibri" w:cs="Calibri"/>
          <w:w w:val="105"/>
          <w:sz w:val="18"/>
        </w:rPr>
        <w:lastRenderedPageBreak/>
        <w:t>The Salvation Army Australia Territory</w:t>
      </w:r>
    </w:p>
    <w:p w14:paraId="73D3EA62" w14:textId="6A58F598" w:rsidR="001A0CC8" w:rsidRPr="009C360B" w:rsidRDefault="00CA4C0C" w:rsidP="009C360B">
      <w:pPr>
        <w:pStyle w:val="Heading1"/>
        <w:spacing w:before="15" w:line="240" w:lineRule="auto"/>
        <w:ind w:right="377"/>
        <w:jc w:val="center"/>
        <w:rPr>
          <w:rFonts w:ascii="Calibri" w:hAnsi="Calibri" w:cs="Calibri"/>
          <w:b/>
          <w:bCs/>
        </w:rPr>
      </w:pPr>
      <w:r w:rsidRPr="009C360B">
        <w:rPr>
          <w:rFonts w:ascii="Calibri" w:hAnsi="Calibri" w:cs="Calibri"/>
          <w:b/>
          <w:bCs/>
        </w:rPr>
        <w:t xml:space="preserve">COURSE </w:t>
      </w:r>
      <w:r w:rsidR="00087533" w:rsidRPr="009C360B">
        <w:rPr>
          <w:rFonts w:ascii="Calibri" w:hAnsi="Calibri" w:cs="Calibri"/>
          <w:b/>
          <w:bCs/>
        </w:rPr>
        <w:t xml:space="preserve">FINANCIAL ASSISTANCE </w:t>
      </w:r>
      <w:r w:rsidRPr="009C360B">
        <w:rPr>
          <w:rFonts w:ascii="Calibri" w:hAnsi="Calibri" w:cs="Calibri"/>
          <w:b/>
          <w:bCs/>
        </w:rPr>
        <w:t>APPLICATION FORM</w:t>
      </w:r>
    </w:p>
    <w:p w14:paraId="5A298312" w14:textId="7795FD5B" w:rsidR="00A6104D" w:rsidRPr="00AD3B25" w:rsidRDefault="00375FF5" w:rsidP="009C360B">
      <w:pPr>
        <w:pStyle w:val="BodyText"/>
        <w:spacing w:before="7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4A22E91" wp14:editId="6CE15D9E">
                <wp:simplePos x="0" y="0"/>
                <wp:positionH relativeFrom="page">
                  <wp:posOffset>381000</wp:posOffset>
                </wp:positionH>
                <wp:positionV relativeFrom="paragraph">
                  <wp:posOffset>113665</wp:posOffset>
                </wp:positionV>
                <wp:extent cx="6633210" cy="266700"/>
                <wp:effectExtent l="0" t="0" r="0" b="3810"/>
                <wp:wrapTopAndBottom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66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7A73" w14:textId="77777777" w:rsidR="00375FF5" w:rsidRDefault="00375FF5" w:rsidP="00375FF5">
                            <w:pPr>
                              <w:spacing w:before="30"/>
                              <w:ind w:left="10"/>
                            </w:pPr>
                            <w:r>
                              <w:rPr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2E91" id="Text Box 123" o:spid="_x0000_s1027" type="#_x0000_t202" style="position:absolute;margin-left:30pt;margin-top:8.95pt;width:522.3pt;height:2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" fillcolor="#c00000" stroked="f">
                <v:textbox inset="0,0,0,0">
                  <w:txbxContent>
                    <w:p w14:paraId="01927A73" w14:textId="77777777" w:rsidR="00375FF5" w:rsidRDefault="00375FF5" w:rsidP="00375FF5">
                      <w:pPr>
                        <w:spacing w:before="30"/>
                        <w:ind w:left="10"/>
                      </w:pPr>
                      <w:r>
                        <w:rPr>
                          <w:color w:val="FFFFFF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652B" w:rsidRPr="009C360B">
        <w:rPr>
          <w:rFonts w:ascii="Calibri" w:hAnsi="Calibri" w:cs="Calibri"/>
          <w:sz w:val="22"/>
          <w:szCs w:val="22"/>
        </w:rPr>
        <w:tab/>
      </w:r>
      <w:r w:rsidR="003B4069" w:rsidRPr="00AD3B25">
        <w:rPr>
          <w:rFonts w:ascii="Calibri" w:hAnsi="Calibri" w:cs="Calibri"/>
          <w:sz w:val="20"/>
          <w:szCs w:val="20"/>
        </w:rPr>
        <w:t>Worker</w:t>
      </w:r>
      <w:r w:rsidR="005E3EE4" w:rsidRPr="00AD3B25">
        <w:rPr>
          <w:rFonts w:ascii="Calibri" w:hAnsi="Calibri" w:cs="Calibri"/>
          <w:sz w:val="20"/>
          <w:szCs w:val="20"/>
        </w:rPr>
        <w:t xml:space="preserve"> ID</w:t>
      </w:r>
      <w:r w:rsidR="007673A7" w:rsidRPr="00AD3B2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  <w:bdr w:val="single" w:sz="4" w:space="0" w:color="auto"/>
          </w:rPr>
          <w:id w:val="138535408"/>
          <w:placeholder>
            <w:docPart w:val="6CD5DC8BC78F4B0E9F73E39EC9C8C8D4"/>
          </w:placeholder>
          <w:showingPlcHdr/>
        </w:sdtPr>
        <w:sdtContent>
          <w:r w:rsidR="005E3EE4"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691764DC"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number</w:t>
          </w:r>
          <w:r w:rsidR="005E3EE4"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1101BE4E" w14:textId="07C36918" w:rsidR="00A6104D" w:rsidRPr="00AD3B25" w:rsidRDefault="00157BB4" w:rsidP="00170299">
      <w:pPr>
        <w:pStyle w:val="BodyText"/>
        <w:tabs>
          <w:tab w:val="left" w:pos="709"/>
          <w:tab w:val="left" w:pos="2835"/>
        </w:tabs>
        <w:spacing w:before="120"/>
        <w:rPr>
          <w:rFonts w:ascii="Calibri" w:hAnsi="Calibri" w:cs="Calibri"/>
          <w:sz w:val="20"/>
          <w:szCs w:val="20"/>
        </w:rPr>
      </w:pPr>
      <w:r w:rsidRPr="00AD3B25">
        <w:rPr>
          <w:rFonts w:ascii="Calibri" w:hAnsi="Calibri" w:cs="Calibri"/>
          <w:sz w:val="20"/>
          <w:szCs w:val="20"/>
        </w:rPr>
        <w:tab/>
        <w:t>Title/rank and name</w:t>
      </w:r>
      <w:r w:rsidRPr="00AD3B2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  <w:bdr w:val="single" w:sz="4" w:space="0" w:color="auto"/>
          </w:rPr>
          <w:id w:val="1898780052"/>
          <w:placeholder>
            <w:docPart w:val="892974023F224856AEA3B8F7F6A89AC5"/>
          </w:placeholder>
          <w:showingPlcHdr/>
        </w:sdtPr>
        <w:sdtContent>
          <w:r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773D4730" w14:textId="6EA368A6" w:rsidR="00A6104D" w:rsidRPr="00AD3B25" w:rsidRDefault="00F13B88" w:rsidP="00170299">
      <w:pPr>
        <w:pStyle w:val="BodyText"/>
        <w:tabs>
          <w:tab w:val="left" w:pos="709"/>
          <w:tab w:val="left" w:pos="2835"/>
        </w:tabs>
        <w:spacing w:before="120"/>
        <w:rPr>
          <w:rFonts w:ascii="Calibri" w:hAnsi="Calibri" w:cs="Calibri"/>
          <w:sz w:val="20"/>
          <w:szCs w:val="20"/>
        </w:rPr>
      </w:pPr>
      <w:r w:rsidRPr="00AD3B25">
        <w:rPr>
          <w:rFonts w:ascii="Calibri" w:hAnsi="Calibri" w:cs="Calibri"/>
          <w:sz w:val="20"/>
          <w:szCs w:val="20"/>
        </w:rPr>
        <w:tab/>
        <w:t>Appointment/position</w:t>
      </w:r>
      <w:r w:rsidRPr="00AD3B2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037541815"/>
          <w:placeholder>
            <w:docPart w:val="9C21C1D5350E4B3290D8F4F7ED713162"/>
          </w:placeholder>
          <w:showingPlcHdr/>
        </w:sdtPr>
        <w:sdtContent>
          <w:r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50C6A13A" w14:textId="76688348" w:rsidR="00A6104D" w:rsidRPr="00AD3B25" w:rsidRDefault="0044656C" w:rsidP="00170299">
      <w:pPr>
        <w:pStyle w:val="BodyText"/>
        <w:tabs>
          <w:tab w:val="left" w:pos="709"/>
          <w:tab w:val="left" w:pos="2835"/>
        </w:tabs>
        <w:spacing w:before="120"/>
        <w:rPr>
          <w:rFonts w:ascii="Calibri" w:hAnsi="Calibri" w:cs="Calibri"/>
          <w:sz w:val="20"/>
          <w:szCs w:val="20"/>
        </w:rPr>
      </w:pPr>
      <w:r w:rsidRPr="00AD3B25">
        <w:rPr>
          <w:rFonts w:ascii="Calibri" w:hAnsi="Calibri" w:cs="Calibri"/>
          <w:sz w:val="20"/>
          <w:szCs w:val="20"/>
        </w:rPr>
        <w:tab/>
        <w:t>Contact number</w:t>
      </w:r>
      <w:r w:rsidRPr="00AD3B2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75400723"/>
          <w:placeholder>
            <w:docPart w:val="56EF850FC62548BF827C2E8EAA898A4F"/>
          </w:placeholder>
          <w:showingPlcHdr/>
        </w:sdtPr>
        <w:sdtContent>
          <w:r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0C78A4"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contact number</w:t>
          </w:r>
          <w:r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19924A45" w14:textId="228167BB" w:rsidR="00A6104D" w:rsidRPr="00AD3B25" w:rsidRDefault="0044656C" w:rsidP="00170299">
      <w:pPr>
        <w:pStyle w:val="BodyText"/>
        <w:tabs>
          <w:tab w:val="left" w:pos="709"/>
          <w:tab w:val="left" w:pos="2835"/>
        </w:tabs>
        <w:spacing w:before="120"/>
        <w:rPr>
          <w:rFonts w:ascii="Calibri" w:hAnsi="Calibri" w:cs="Calibri"/>
          <w:sz w:val="20"/>
          <w:szCs w:val="20"/>
        </w:rPr>
      </w:pPr>
      <w:r w:rsidRPr="00AD3B25">
        <w:rPr>
          <w:rFonts w:ascii="Calibri" w:hAnsi="Calibri" w:cs="Calibri"/>
          <w:sz w:val="20"/>
          <w:szCs w:val="20"/>
        </w:rPr>
        <w:tab/>
        <w:t>Mission Expression</w:t>
      </w:r>
      <w:r w:rsidRPr="00AD3B2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757334630"/>
          <w:placeholder>
            <w:docPart w:val="A8F6B3D8281A4AB78BC5DC5382661C3D"/>
          </w:placeholder>
          <w:showingPlcHdr/>
        </w:sdtPr>
        <w:sdtContent>
          <w:r w:rsidRPr="00AD3B25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73D3EA6E" w14:textId="77777777" w:rsidR="001A0CC8" w:rsidRPr="00AD3B25" w:rsidRDefault="001A0CC8">
      <w:pPr>
        <w:pStyle w:val="BodyText"/>
        <w:spacing w:before="6"/>
        <w:rPr>
          <w:rFonts w:ascii="Calibri" w:hAnsi="Calibri" w:cs="Calibri"/>
          <w:sz w:val="20"/>
          <w:szCs w:val="20"/>
        </w:rPr>
      </w:pPr>
    </w:p>
    <w:p w14:paraId="73D3EA6F" w14:textId="77777777" w:rsidR="001A0CC8" w:rsidRPr="009C360B" w:rsidRDefault="00CA4C0C" w:rsidP="00101EEF">
      <w:pPr>
        <w:pStyle w:val="BodyText"/>
        <w:rPr>
          <w:rFonts w:ascii="Calibri" w:hAnsi="Calibri" w:cs="Calibri"/>
          <w:sz w:val="20"/>
        </w:rPr>
      </w:pPr>
      <w:r w:rsidRPr="009C360B">
        <w:rPr>
          <w:rFonts w:ascii="Calibri" w:hAnsi="Calibri" w:cs="Calibri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 wp14:anchorId="73D3EAF9" wp14:editId="73D3EAFA">
                <wp:extent cx="6633210" cy="276225"/>
                <wp:effectExtent l="0" t="0" r="0" b="0"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3EB3C" w14:textId="75CE5D14" w:rsidR="001A0CC8" w:rsidRDefault="00FF2292">
                            <w:pPr>
                              <w:spacing w:before="30"/>
                              <w:ind w:left="10"/>
                            </w:pPr>
                            <w:r>
                              <w:rPr>
                                <w:color w:val="FFFFFF"/>
                              </w:rPr>
                              <w:t xml:space="preserve">Learning, Education &amp; </w:t>
                            </w:r>
                            <w:r w:rsidR="00CA4C0C">
                              <w:rPr>
                                <w:color w:val="FFFFFF"/>
                              </w:rPr>
                              <w:t>Training History (for the past 12 months)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3EAF9" id="Text Box 108" o:spid="_x0000_s1028" type="#_x0000_t202" style="width:522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" fillcolor="#c00000" stroked="f">
                <v:textbox inset="0,0,0,0">
                  <w:txbxContent>
                    <w:p w14:paraId="73D3EB3C" w14:textId="75CE5D14" w:rsidR="001A0CC8" w:rsidRDefault="00FF2292">
                      <w:pPr>
                        <w:spacing w:before="30"/>
                        <w:ind w:left="10"/>
                      </w:pPr>
                      <w:r>
                        <w:rPr>
                          <w:color w:val="FFFFFF"/>
                        </w:rPr>
                        <w:t xml:space="preserve">Learning, Education &amp; </w:t>
                      </w:r>
                      <w:r w:rsidR="00CA4C0C">
                        <w:rPr>
                          <w:color w:val="FFFFFF"/>
                        </w:rPr>
                        <w:t>Training History (for the past 12 months)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9A0CAA" w14:textId="7485242B" w:rsidR="00A26C96" w:rsidRPr="006A47A2" w:rsidRDefault="009B1FD2" w:rsidP="009B1FD2">
      <w:pPr>
        <w:pStyle w:val="ListParagraph"/>
        <w:numPr>
          <w:ilvl w:val="0"/>
          <w:numId w:val="2"/>
        </w:numPr>
        <w:tabs>
          <w:tab w:val="left" w:pos="829"/>
        </w:tabs>
        <w:spacing w:before="15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Have you attended any course in the last 12 months?</w:t>
      </w:r>
    </w:p>
    <w:p w14:paraId="23FA811E" w14:textId="500E17EF" w:rsidR="00023323" w:rsidRPr="006A47A2" w:rsidRDefault="00023323" w:rsidP="009B1FD2">
      <w:pPr>
        <w:tabs>
          <w:tab w:val="left" w:pos="829"/>
        </w:tabs>
        <w:spacing w:before="15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22896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FF4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539" w:rsidRPr="006A47A2">
        <w:rPr>
          <w:rFonts w:ascii="Calibri" w:hAnsi="Calibri" w:cs="Calibri"/>
          <w:sz w:val="20"/>
          <w:szCs w:val="20"/>
        </w:rPr>
        <w:t xml:space="preserve">  </w:t>
      </w:r>
      <w:r w:rsidRPr="006A47A2">
        <w:rPr>
          <w:rFonts w:ascii="Calibri" w:hAnsi="Calibri" w:cs="Calibri"/>
          <w:sz w:val="20"/>
          <w:szCs w:val="20"/>
        </w:rPr>
        <w:t>Yes</w:t>
      </w:r>
      <w:r w:rsidR="008D201C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0731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539" w:rsidRPr="006A47A2">
        <w:rPr>
          <w:rFonts w:ascii="Calibri" w:hAnsi="Calibri" w:cs="Calibri"/>
          <w:sz w:val="20"/>
          <w:szCs w:val="20"/>
        </w:rPr>
        <w:t xml:space="preserve">  No</w:t>
      </w:r>
    </w:p>
    <w:p w14:paraId="236F781E" w14:textId="77777777" w:rsidR="00A26C96" w:rsidRPr="006A47A2" w:rsidRDefault="00A26C96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</w:p>
    <w:p w14:paraId="569E90C3" w14:textId="34CF1948" w:rsidR="008A2D48" w:rsidRPr="006A47A2" w:rsidRDefault="008A2D48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If yes, please provide details:</w:t>
      </w:r>
    </w:p>
    <w:p w14:paraId="71482F70" w14:textId="6603C377" w:rsidR="008A2D48" w:rsidRPr="006A47A2" w:rsidRDefault="008A2D48" w:rsidP="00A01C7D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Course name/s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90343519"/>
          <w:placeholder>
            <w:docPart w:val="3FA58E9590504CF78EB665FF58DB06A4"/>
          </w:placeholder>
          <w:showingPlcHdr/>
        </w:sdtPr>
        <w:sdtContent>
          <w:r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0B355B5C" w14:textId="1D942878" w:rsidR="008A2D48" w:rsidRPr="006A47A2" w:rsidRDefault="008A2D48" w:rsidP="00A01C7D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Start Date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011300217"/>
          <w:placeholder>
            <w:docPart w:val="1FD2F276F9964E7383E3038397535BC5"/>
          </w:placeholder>
          <w:showingPlcHdr/>
        </w:sdtPr>
        <w:sdtContent>
          <w:r w:rsidR="00155FBB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dd/mm/yyyy</w:t>
          </w:r>
        </w:sdtContent>
      </w:sdt>
    </w:p>
    <w:p w14:paraId="0062DD00" w14:textId="11E218FE" w:rsidR="008A2D48" w:rsidRPr="006A47A2" w:rsidRDefault="008A2D48" w:rsidP="006871FD">
      <w:pPr>
        <w:tabs>
          <w:tab w:val="left" w:pos="829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Duration (number of days/years)</w:t>
      </w:r>
      <w:r w:rsidR="00820497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600170202"/>
          <w:placeholder>
            <w:docPart w:val="8D80681651BF4716844546AE841C77E4"/>
          </w:placeholder>
          <w:showingPlcHdr/>
        </w:sdtPr>
        <w:sdtContent>
          <w:r w:rsidR="00820497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0C78A4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number</w:t>
          </w:r>
          <w:r w:rsidR="00820497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1637C2ED" w14:textId="77777777" w:rsidR="006871FD" w:rsidRPr="006A47A2" w:rsidRDefault="006871FD">
      <w:pPr>
        <w:tabs>
          <w:tab w:val="left" w:pos="828"/>
        </w:tabs>
        <w:ind w:left="386"/>
        <w:rPr>
          <w:rFonts w:ascii="Calibri" w:hAnsi="Calibri" w:cs="Calibri"/>
          <w:sz w:val="20"/>
          <w:szCs w:val="20"/>
        </w:rPr>
      </w:pPr>
    </w:p>
    <w:p w14:paraId="7F5EEB3A" w14:textId="04949438" w:rsidR="006871FD" w:rsidRPr="006A47A2" w:rsidRDefault="6A94644E" w:rsidP="006871FD">
      <w:pPr>
        <w:pStyle w:val="ListParagraph"/>
        <w:numPr>
          <w:ilvl w:val="0"/>
          <w:numId w:val="2"/>
        </w:numPr>
        <w:tabs>
          <w:tab w:val="left" w:pos="828"/>
        </w:tabs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Are you currently engaged in an accredited course financially assisted by The Salvation Army?</w:t>
      </w:r>
    </w:p>
    <w:p w14:paraId="0ACE1488" w14:textId="2C8F370B" w:rsidR="006871FD" w:rsidRPr="006A47A2" w:rsidRDefault="006871FD" w:rsidP="006871FD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135503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926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Yes</w:t>
      </w:r>
      <w:r w:rsidR="008D201C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196568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No</w:t>
      </w:r>
    </w:p>
    <w:p w14:paraId="1EF65536" w14:textId="77777777" w:rsidR="006871FD" w:rsidRPr="006A47A2" w:rsidRDefault="006871FD" w:rsidP="006871FD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</w:p>
    <w:p w14:paraId="6B2FCE1C" w14:textId="77777777" w:rsidR="006871FD" w:rsidRPr="006A47A2" w:rsidRDefault="006871FD" w:rsidP="006871FD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If yes, please provide details:</w:t>
      </w:r>
    </w:p>
    <w:p w14:paraId="26F30253" w14:textId="64F15919" w:rsidR="006871FD" w:rsidRPr="006A47A2" w:rsidRDefault="006871FD" w:rsidP="00A01C7D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Course name/s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076157983"/>
          <w:placeholder>
            <w:docPart w:val="24B297BE7F574AAA818F71BE9616C915"/>
          </w:placeholder>
          <w:showingPlcHdr/>
        </w:sdtPr>
        <w:sdtContent>
          <w:r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</w:t>
          </w:r>
          <w:r w:rsidR="000C78A4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h</w:t>
          </w:r>
          <w:r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ere to enter text.</w:t>
          </w:r>
        </w:sdtContent>
      </w:sdt>
    </w:p>
    <w:p w14:paraId="53ACFF0C" w14:textId="66E95E6F" w:rsidR="006871FD" w:rsidRPr="006A47A2" w:rsidRDefault="006871FD" w:rsidP="00A01C7D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Start Date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450746272"/>
          <w:placeholder>
            <w:docPart w:val="E102ED368A0440B89BAF3F5A3A2E4DD0"/>
          </w:placeholder>
          <w:showingPlcHdr/>
        </w:sdtPr>
        <w:sdtContent>
          <w:r w:rsidR="00D55BD9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dd/mm/yyyy</w:t>
          </w:r>
        </w:sdtContent>
      </w:sdt>
    </w:p>
    <w:p w14:paraId="2EC1417B" w14:textId="5165344C" w:rsidR="006871FD" w:rsidRPr="006A47A2" w:rsidRDefault="006871FD" w:rsidP="006871FD">
      <w:pPr>
        <w:tabs>
          <w:tab w:val="left" w:pos="829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="007C698B" w:rsidRPr="006A47A2">
        <w:rPr>
          <w:rFonts w:ascii="Calibri" w:hAnsi="Calibri" w:cs="Calibri"/>
          <w:sz w:val="20"/>
          <w:szCs w:val="20"/>
        </w:rPr>
        <w:t>Expected date of completion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911196285"/>
          <w:placeholder>
            <w:docPart w:val="2D63DD5C261149858702501AA679742D"/>
          </w:placeholder>
          <w:showingPlcHdr/>
        </w:sdtPr>
        <w:sdtContent>
          <w:r w:rsidR="00D55BD9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dd/mm/yyyy</w:t>
          </w:r>
        </w:sdtContent>
      </w:sdt>
    </w:p>
    <w:p w14:paraId="13DCA3D6" w14:textId="77777777" w:rsidR="006871FD" w:rsidRPr="009C360B" w:rsidRDefault="006871FD">
      <w:pPr>
        <w:tabs>
          <w:tab w:val="left" w:pos="828"/>
        </w:tabs>
        <w:ind w:left="386"/>
        <w:rPr>
          <w:rFonts w:ascii="Calibri" w:hAnsi="Calibri" w:cs="Calibri"/>
        </w:rPr>
      </w:pPr>
    </w:p>
    <w:p w14:paraId="39633F6E" w14:textId="660C853E" w:rsidR="006871FD" w:rsidRPr="009C360B" w:rsidRDefault="00101EEF">
      <w:pPr>
        <w:tabs>
          <w:tab w:val="left" w:pos="828"/>
        </w:tabs>
        <w:ind w:left="386"/>
        <w:rPr>
          <w:rFonts w:ascii="Calibri" w:hAnsi="Calibri" w:cs="Calibri"/>
        </w:rPr>
      </w:pPr>
      <w:r w:rsidRPr="009C360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609B0E" wp14:editId="5A2921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3210" cy="28575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EFE3" w14:textId="77777777" w:rsidR="00101EEF" w:rsidRDefault="00101EEF" w:rsidP="00101EEF">
                            <w:pPr>
                              <w:spacing w:before="30"/>
                              <w:ind w:left="9"/>
                            </w:pPr>
                            <w:r>
                              <w:rPr>
                                <w:color w:val="FFFFFF"/>
                              </w:rPr>
                              <w:t>Course Details (details of the course you are applying for)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09B0E" id="Text Box 124" o:spid="_x0000_s1029" type="#_x0000_t202" style="position:absolute;left:0;text-align:left;margin-left:0;margin-top:0;width:522.3pt;height:22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" fillcolor="#c00000" stroked="f">
                <v:textbox inset="0,0,0,0">
                  <w:txbxContent>
                    <w:p w14:paraId="1871EFE3" w14:textId="77777777" w:rsidR="00101EEF" w:rsidRDefault="00101EEF" w:rsidP="00101EEF">
                      <w:pPr>
                        <w:spacing w:before="30"/>
                        <w:ind w:left="9"/>
                      </w:pPr>
                      <w:r>
                        <w:rPr>
                          <w:color w:val="FFFFFF"/>
                        </w:rPr>
                        <w:t>Course Details (details of the course you are applying for)</w:t>
                      </w:r>
                    </w:p>
                  </w:txbxContent>
                </v:textbox>
              </v:shape>
            </w:pict>
          </mc:Fallback>
        </mc:AlternateContent>
      </w:r>
    </w:p>
    <w:p w14:paraId="3E89DCF8" w14:textId="77777777" w:rsidR="00101EEF" w:rsidRPr="009C360B" w:rsidRDefault="00101EEF">
      <w:pPr>
        <w:tabs>
          <w:tab w:val="left" w:pos="828"/>
        </w:tabs>
        <w:ind w:left="386"/>
        <w:rPr>
          <w:rFonts w:ascii="Calibri" w:hAnsi="Calibri" w:cs="Calibri"/>
        </w:rPr>
      </w:pPr>
    </w:p>
    <w:p w14:paraId="7884C477" w14:textId="07ED3935" w:rsidR="00101EEF" w:rsidRPr="006A47A2" w:rsidRDefault="003F5FA8" w:rsidP="0060058E">
      <w:pPr>
        <w:tabs>
          <w:tab w:val="left" w:pos="828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</w:rPr>
        <w:tab/>
      </w:r>
      <w:r w:rsidRPr="006A47A2">
        <w:rPr>
          <w:rFonts w:ascii="Calibri" w:hAnsi="Calibri" w:cs="Calibri"/>
          <w:sz w:val="20"/>
          <w:szCs w:val="20"/>
        </w:rPr>
        <w:t>Course name</w:t>
      </w:r>
      <w:r w:rsidR="005756EA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16018845"/>
          <w:placeholder>
            <w:docPart w:val="0B98B9440FF4428790BFD7679C89B36C"/>
          </w:placeholder>
          <w:showingPlcHdr/>
        </w:sdtPr>
        <w:sdtContent>
          <w:r w:rsidR="005756EA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6DF27C38" w14:textId="32B85D2D" w:rsidR="005756EA" w:rsidRPr="006A47A2" w:rsidRDefault="005756EA" w:rsidP="0060058E">
      <w:pPr>
        <w:tabs>
          <w:tab w:val="left" w:pos="828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Provider</w:t>
      </w:r>
      <w:r w:rsidR="00B256DF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00926677"/>
          <w:placeholder>
            <w:docPart w:val="42DDAEF0022940ABB3EF9C67ED8D2597"/>
          </w:placeholder>
          <w:showingPlcHdr/>
        </w:sdtPr>
        <w:sdtContent>
          <w:r w:rsidR="00B256DF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16389C59" w14:textId="65DB66A8" w:rsidR="00B256DF" w:rsidRPr="006A47A2" w:rsidRDefault="00B256DF" w:rsidP="0060058E">
      <w:pPr>
        <w:tabs>
          <w:tab w:val="left" w:pos="828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Location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509755237"/>
          <w:placeholder>
            <w:docPart w:val="106D33541F8F4F1DA6D72BCF49461F1D"/>
          </w:placeholder>
          <w:showingPlcHdr/>
        </w:sdtPr>
        <w:sdtContent>
          <w:r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sdtContent>
      </w:sdt>
    </w:p>
    <w:p w14:paraId="07B34691" w14:textId="1FF5B6BE" w:rsidR="00E23DBA" w:rsidRPr="006A47A2" w:rsidRDefault="00B256DF" w:rsidP="00A444AD">
      <w:pPr>
        <w:tabs>
          <w:tab w:val="left" w:pos="829"/>
          <w:tab w:val="left" w:pos="2835"/>
          <w:tab w:val="left" w:pos="4678"/>
          <w:tab w:val="left" w:pos="5954"/>
          <w:tab w:val="left" w:pos="7371"/>
          <w:tab w:val="left" w:leader="underscore" w:pos="10490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Delivery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176494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D5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Face-to-face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8986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D5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Online</w:t>
      </w:r>
      <w:r w:rsidR="00E23DBA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46311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DBA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3DBA" w:rsidRPr="006A47A2">
        <w:rPr>
          <w:rFonts w:ascii="Calibri" w:hAnsi="Calibri" w:cs="Calibri"/>
          <w:sz w:val="20"/>
          <w:szCs w:val="20"/>
        </w:rPr>
        <w:t xml:space="preserve">  Distance</w:t>
      </w:r>
      <w:r w:rsidR="00E23DBA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81668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DBA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23DBA" w:rsidRPr="006A47A2">
        <w:rPr>
          <w:rFonts w:ascii="Calibri" w:hAnsi="Calibri" w:cs="Calibri"/>
          <w:sz w:val="20"/>
          <w:szCs w:val="20"/>
        </w:rPr>
        <w:t xml:space="preserve">  Other:</w:t>
      </w:r>
      <w:r w:rsidR="00EB26C4" w:rsidRPr="006A47A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296070076"/>
          <w:placeholder>
            <w:docPart w:val="157DCDAA51B2481EBFC987D36793F2D2"/>
          </w:placeholder>
          <w:showingPlcHdr/>
        </w:sdtPr>
        <w:sdtContent>
          <w:r w:rsidR="00EB26C4" w:rsidRPr="006A47A2">
            <w:rPr>
              <w:rStyle w:val="PlaceholderText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507F246" w14:textId="67A7D49F" w:rsidR="00B256DF" w:rsidRPr="006A47A2" w:rsidRDefault="00672D8C" w:rsidP="0060058E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 xml:space="preserve">Start </w:t>
      </w:r>
      <w:r w:rsidR="0060058E" w:rsidRPr="006A47A2">
        <w:rPr>
          <w:rFonts w:ascii="Calibri" w:hAnsi="Calibri" w:cs="Calibri"/>
          <w:sz w:val="20"/>
          <w:szCs w:val="20"/>
        </w:rPr>
        <w:t>d</w:t>
      </w:r>
      <w:r w:rsidRPr="006A47A2">
        <w:rPr>
          <w:rFonts w:ascii="Calibri" w:hAnsi="Calibri" w:cs="Calibri"/>
          <w:sz w:val="20"/>
          <w:szCs w:val="20"/>
        </w:rPr>
        <w:t>ate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523214168"/>
          <w:placeholder>
            <w:docPart w:val="C291CA2674F5410E8EB55FE896B6D07F"/>
          </w:placeholder>
          <w:showingPlcHdr/>
        </w:sdtPr>
        <w:sdtContent>
          <w:r w:rsidR="00E2207E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dd/mm/yyyy</w:t>
          </w:r>
        </w:sdtContent>
      </w:sdt>
    </w:p>
    <w:p w14:paraId="01E13480" w14:textId="6D3195F4" w:rsidR="00672D8C" w:rsidRPr="006A47A2" w:rsidRDefault="00672D8C" w:rsidP="0060058E">
      <w:pPr>
        <w:tabs>
          <w:tab w:val="left" w:pos="829"/>
          <w:tab w:val="left" w:pos="2835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End date</w:t>
      </w:r>
      <w:r w:rsidR="007F6A0D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21485209"/>
          <w:placeholder>
            <w:docPart w:val="29BF1E10D236481DAEF24FF81285E99D"/>
          </w:placeholder>
          <w:showingPlcHdr/>
        </w:sdtPr>
        <w:sdtContent>
          <w:r w:rsidR="00E2207E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dd/mm/yyyy</w:t>
          </w:r>
        </w:sdtContent>
      </w:sdt>
    </w:p>
    <w:p w14:paraId="7481123A" w14:textId="7BEFCDAC" w:rsidR="007F6A0D" w:rsidRPr="006A47A2" w:rsidRDefault="007F6A0D" w:rsidP="006F349B">
      <w:pPr>
        <w:tabs>
          <w:tab w:val="left" w:pos="829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>Duration (number of days/years)</w:t>
      </w:r>
      <w:r w:rsidR="006F349B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6275561"/>
          <w:placeholder>
            <w:docPart w:val="E0120BAFB4604F389E696E140852F96C"/>
          </w:placeholder>
          <w:showingPlcHdr/>
        </w:sdtPr>
        <w:sdtContent>
          <w:r w:rsidR="006F349B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382730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number</w:t>
          </w:r>
          <w:r w:rsidR="006F349B" w:rsidRPr="006A47A2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73D3EA9B" w14:textId="25CA2098" w:rsidR="001A0CC8" w:rsidRPr="006A47A2" w:rsidRDefault="00F71450" w:rsidP="00186A1D">
      <w:pPr>
        <w:tabs>
          <w:tab w:val="left" w:pos="828"/>
        </w:tabs>
        <w:spacing w:before="162"/>
        <w:ind w:left="851"/>
        <w:rPr>
          <w:rFonts w:ascii="Calibri" w:hAnsi="Calibri" w:cs="Calibri"/>
          <w:spacing w:val="-3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If this course is not being run through Eva Burrows College, h</w:t>
      </w:r>
      <w:r w:rsidR="00361424" w:rsidRPr="006A47A2">
        <w:rPr>
          <w:rFonts w:ascii="Calibri" w:hAnsi="Calibri" w:cs="Calibri"/>
          <w:sz w:val="20"/>
          <w:szCs w:val="20"/>
        </w:rPr>
        <w:t>ave you provided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information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571083" w:rsidRPr="006A47A2">
        <w:rPr>
          <w:rFonts w:ascii="Calibri" w:hAnsi="Calibri" w:cs="Calibri"/>
          <w:sz w:val="20"/>
          <w:szCs w:val="20"/>
        </w:rPr>
        <w:t>about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the</w:t>
      </w:r>
      <w:r w:rsidR="00CA4C0C" w:rsidRPr="006A47A2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course</w:t>
      </w:r>
      <w:r w:rsidR="00CA4C0C" w:rsidRPr="006A47A2">
        <w:rPr>
          <w:rFonts w:ascii="Calibri" w:hAnsi="Calibri" w:cs="Calibri"/>
          <w:spacing w:val="41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(e</w:t>
      </w:r>
      <w:r w:rsidR="00921731" w:rsidRPr="006A47A2">
        <w:rPr>
          <w:rFonts w:ascii="Calibri" w:hAnsi="Calibri" w:cs="Calibri"/>
          <w:sz w:val="20"/>
          <w:szCs w:val="20"/>
        </w:rPr>
        <w:t>.</w:t>
      </w:r>
      <w:r w:rsidR="00CA4C0C" w:rsidRPr="006A47A2">
        <w:rPr>
          <w:rFonts w:ascii="Calibri" w:hAnsi="Calibri" w:cs="Calibri"/>
          <w:sz w:val="20"/>
          <w:szCs w:val="20"/>
        </w:rPr>
        <w:t>g</w:t>
      </w:r>
      <w:r w:rsidR="00921731" w:rsidRPr="006A47A2">
        <w:rPr>
          <w:rFonts w:ascii="Calibri" w:hAnsi="Calibri" w:cs="Calibri"/>
          <w:sz w:val="20"/>
          <w:szCs w:val="20"/>
        </w:rPr>
        <w:t>.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brochures,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program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schedules,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subject</w:t>
      </w:r>
      <w:r w:rsidR="00CA4C0C" w:rsidRPr="006A47A2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lists</w:t>
      </w:r>
      <w:r w:rsidR="00CA4C0C" w:rsidRPr="006A47A2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and</w:t>
      </w:r>
      <w:r w:rsidR="00B22352" w:rsidRPr="006A47A2">
        <w:rPr>
          <w:rFonts w:ascii="Calibri" w:hAnsi="Calibri" w:cs="Calibri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fee</w:t>
      </w:r>
      <w:r w:rsidR="00CA4C0C" w:rsidRPr="006A47A2">
        <w:rPr>
          <w:rFonts w:ascii="Calibri" w:hAnsi="Calibri" w:cs="Calibri"/>
          <w:spacing w:val="-19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costs</w:t>
      </w:r>
      <w:r w:rsidR="00CA4C0C" w:rsidRPr="006A47A2">
        <w:rPr>
          <w:rFonts w:ascii="Calibri" w:hAnsi="Calibri" w:cs="Calibri"/>
          <w:spacing w:val="-19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for</w:t>
      </w:r>
      <w:r w:rsidR="00CA4C0C" w:rsidRPr="006A47A2">
        <w:rPr>
          <w:rFonts w:ascii="Calibri" w:hAnsi="Calibri" w:cs="Calibri"/>
          <w:spacing w:val="-19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z w:val="20"/>
          <w:szCs w:val="20"/>
        </w:rPr>
        <w:t>accredited</w:t>
      </w:r>
      <w:r w:rsidR="00CA4C0C" w:rsidRPr="006A47A2">
        <w:rPr>
          <w:rFonts w:ascii="Calibri" w:hAnsi="Calibri" w:cs="Calibri"/>
          <w:spacing w:val="-18"/>
          <w:sz w:val="20"/>
          <w:szCs w:val="20"/>
        </w:rPr>
        <w:t xml:space="preserve"> </w:t>
      </w:r>
      <w:r w:rsidR="00CA4C0C" w:rsidRPr="006A47A2">
        <w:rPr>
          <w:rFonts w:ascii="Calibri" w:hAnsi="Calibri" w:cs="Calibri"/>
          <w:spacing w:val="-3"/>
          <w:sz w:val="20"/>
          <w:szCs w:val="20"/>
        </w:rPr>
        <w:t>study)?</w:t>
      </w:r>
    </w:p>
    <w:p w14:paraId="3A0416AD" w14:textId="72D4ECAE" w:rsidR="00C82898" w:rsidRPr="006A47A2" w:rsidRDefault="00C82898" w:rsidP="00C82898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10554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Yes</w:t>
      </w:r>
      <w:r w:rsidR="008D201C"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28551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No</w:t>
      </w:r>
    </w:p>
    <w:p w14:paraId="700ECEEB" w14:textId="32DEB6FA" w:rsidR="00C82898" w:rsidRPr="006A47A2" w:rsidRDefault="00441926" w:rsidP="00441926">
      <w:pPr>
        <w:tabs>
          <w:tab w:val="left" w:pos="1418"/>
          <w:tab w:val="left" w:leader="underscore" w:pos="10490"/>
        </w:tabs>
        <w:spacing w:before="120"/>
        <w:ind w:left="828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="00566A41" w:rsidRPr="006A47A2">
        <w:rPr>
          <w:rFonts w:ascii="Calibri" w:hAnsi="Calibri" w:cs="Calibri"/>
          <w:sz w:val="20"/>
          <w:szCs w:val="20"/>
        </w:rPr>
        <w:t>If no, please provide reason</w:t>
      </w:r>
      <w:r w:rsidR="00325A45" w:rsidRPr="006A47A2">
        <w:rPr>
          <w:rFonts w:ascii="Calibri" w:hAnsi="Calibri" w:cs="Calibri"/>
          <w:sz w:val="20"/>
          <w:szCs w:val="20"/>
        </w:rPr>
        <w:t>/s</w:t>
      </w:r>
      <w:r w:rsidR="00EB26C4" w:rsidRPr="006A47A2">
        <w:rPr>
          <w:rFonts w:ascii="Calibri" w:hAnsi="Calibri" w:cs="Calibri"/>
          <w:sz w:val="20"/>
          <w:szCs w:val="20"/>
        </w:rPr>
        <w:t xml:space="preserve">   </w:t>
      </w:r>
      <w:sdt>
        <w:sdtPr>
          <w:rPr>
            <w:rFonts w:ascii="Calibri" w:hAnsi="Calibri" w:cs="Calibri"/>
            <w:sz w:val="20"/>
            <w:szCs w:val="20"/>
          </w:rPr>
          <w:id w:val="-820888645"/>
          <w:placeholder>
            <w:docPart w:val="BA6A398144824736B8C782484742D21B"/>
          </w:placeholder>
          <w:showingPlcHdr/>
        </w:sdtPr>
        <w:sdtContent>
          <w:r w:rsidR="00EB26C4" w:rsidRPr="006A47A2">
            <w:rPr>
              <w:rStyle w:val="PlaceholderText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73D3EAA1" w14:textId="02021E57" w:rsidR="001A0CC8" w:rsidRPr="006A47A2" w:rsidRDefault="00CA4C0C">
      <w:pPr>
        <w:tabs>
          <w:tab w:val="left" w:pos="828"/>
        </w:tabs>
        <w:spacing w:before="118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  <w:t xml:space="preserve">Is this </w:t>
      </w:r>
      <w:r w:rsidR="008D201C" w:rsidRPr="006A47A2">
        <w:rPr>
          <w:rFonts w:ascii="Calibri" w:hAnsi="Calibri" w:cs="Calibri"/>
          <w:sz w:val="20"/>
          <w:szCs w:val="20"/>
        </w:rPr>
        <w:t>program/</w:t>
      </w:r>
      <w:r w:rsidRPr="006A47A2">
        <w:rPr>
          <w:rFonts w:ascii="Calibri" w:hAnsi="Calibri" w:cs="Calibri"/>
          <w:sz w:val="20"/>
          <w:szCs w:val="20"/>
        </w:rPr>
        <w:t xml:space="preserve">course a </w:t>
      </w:r>
      <w:r w:rsidR="008D201C" w:rsidRPr="006A47A2">
        <w:rPr>
          <w:rFonts w:ascii="Calibri" w:hAnsi="Calibri" w:cs="Calibri"/>
          <w:sz w:val="20"/>
          <w:szCs w:val="20"/>
        </w:rPr>
        <w:t xml:space="preserve">non-negotiable </w:t>
      </w:r>
      <w:r w:rsidRPr="006A47A2">
        <w:rPr>
          <w:rFonts w:ascii="Calibri" w:hAnsi="Calibri" w:cs="Calibri"/>
          <w:sz w:val="20"/>
          <w:szCs w:val="20"/>
        </w:rPr>
        <w:t>requirement for your current appointment /</w:t>
      </w:r>
      <w:r w:rsidRPr="006A47A2">
        <w:rPr>
          <w:rFonts w:ascii="Calibri" w:hAnsi="Calibri" w:cs="Calibri"/>
          <w:spacing w:val="-24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position?</w:t>
      </w:r>
    </w:p>
    <w:p w14:paraId="36648C0C" w14:textId="182903FF" w:rsidR="00EC688A" w:rsidRPr="006A47A2" w:rsidRDefault="002621A7" w:rsidP="00964115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201727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15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Yes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107944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115"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No</w:t>
      </w:r>
    </w:p>
    <w:p w14:paraId="3F7CCFA5" w14:textId="77777777" w:rsidR="009F214D" w:rsidRDefault="00D54F29" w:rsidP="009F214D">
      <w:pPr>
        <w:tabs>
          <w:tab w:val="left" w:pos="828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 wp14:anchorId="50405B44" wp14:editId="4FFA16B2">
                <wp:simplePos x="0" y="0"/>
                <wp:positionH relativeFrom="page">
                  <wp:posOffset>381000</wp:posOffset>
                </wp:positionH>
                <wp:positionV relativeFrom="paragraph">
                  <wp:posOffset>170180</wp:posOffset>
                </wp:positionV>
                <wp:extent cx="6890385" cy="285750"/>
                <wp:effectExtent l="0" t="1270" r="0" b="0"/>
                <wp:wrapTopAndBottom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0644E" w14:textId="77777777" w:rsidR="00D54F29" w:rsidRDefault="00D54F29" w:rsidP="00D54F29">
                            <w:pPr>
                              <w:spacing w:before="30"/>
                              <w:ind w:left="10"/>
                            </w:pPr>
                            <w:r>
                              <w:rPr>
                                <w:color w:val="FFFFFF"/>
                              </w:rPr>
                              <w:t>Purpose of the course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5B44" id="Text Box 56" o:spid="_x0000_s1030" type="#_x0000_t202" style="position:absolute;left:0;text-align:left;margin-left:30pt;margin-top:13.4pt;width:542.55pt;height:22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" fillcolor="#c00000" stroked="f">
                <v:textbox inset="0,0,0,0">
                  <w:txbxContent>
                    <w:p w14:paraId="16E0644E" w14:textId="77777777" w:rsidR="00D54F29" w:rsidRDefault="00D54F29" w:rsidP="00D54F29">
                      <w:pPr>
                        <w:spacing w:before="30"/>
                        <w:ind w:left="10"/>
                      </w:pPr>
                      <w:r>
                        <w:rPr>
                          <w:color w:val="FFFFFF"/>
                        </w:rPr>
                        <w:t>Purpose of the course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D3EAA7" w14:textId="40D17B87" w:rsidR="001A0CC8" w:rsidRPr="006A47A2" w:rsidRDefault="00CA4C0C" w:rsidP="009F214D">
      <w:pPr>
        <w:pStyle w:val="ListParagraph"/>
        <w:numPr>
          <w:ilvl w:val="0"/>
          <w:numId w:val="4"/>
        </w:numPr>
        <w:tabs>
          <w:tab w:val="left" w:pos="828"/>
        </w:tabs>
        <w:spacing w:before="101" w:after="200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Is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this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course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identified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on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your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Development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Plan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or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Performance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Review?</w:t>
      </w:r>
    </w:p>
    <w:p w14:paraId="67334CE2" w14:textId="7FB32700" w:rsidR="007A7309" w:rsidRPr="006A47A2" w:rsidRDefault="007A7309" w:rsidP="00964115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ab/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139750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Yes</w:t>
      </w:r>
      <w:r w:rsidRPr="006A47A2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21936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47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A47A2">
        <w:rPr>
          <w:rFonts w:ascii="Calibri" w:hAnsi="Calibri" w:cs="Calibri"/>
          <w:sz w:val="20"/>
          <w:szCs w:val="20"/>
        </w:rPr>
        <w:t xml:space="preserve">  No</w:t>
      </w:r>
    </w:p>
    <w:p w14:paraId="4CF1C6F8" w14:textId="03651597" w:rsidR="00613BA7" w:rsidRPr="006A47A2" w:rsidRDefault="00613BA7" w:rsidP="00613BA7">
      <w:pPr>
        <w:tabs>
          <w:tab w:val="left" w:pos="1418"/>
          <w:tab w:val="left" w:leader="underscore" w:pos="10490"/>
        </w:tabs>
        <w:spacing w:before="120"/>
        <w:ind w:left="828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If yes, provide the name of the person who identified the course</w:t>
      </w:r>
      <w:r w:rsidR="00DE23E0" w:rsidRPr="006A47A2">
        <w:rPr>
          <w:rFonts w:ascii="Calibri" w:hAnsi="Calibri" w:cs="Calibri"/>
          <w:sz w:val="20"/>
          <w:szCs w:val="20"/>
        </w:rPr>
        <w:t xml:space="preserve">   </w:t>
      </w:r>
      <w:sdt>
        <w:sdtPr>
          <w:rPr>
            <w:rFonts w:ascii="Calibri" w:hAnsi="Calibri" w:cs="Calibri"/>
            <w:sz w:val="20"/>
            <w:szCs w:val="20"/>
          </w:rPr>
          <w:id w:val="-373540418"/>
          <w:placeholder>
            <w:docPart w:val="79D4E80175974E2AAB3D092625E31828"/>
          </w:placeholder>
          <w:showingPlcHdr/>
        </w:sdtPr>
        <w:sdtContent>
          <w:r w:rsidR="00DE23E0" w:rsidRPr="006A47A2">
            <w:rPr>
              <w:rStyle w:val="PlaceholderText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78B1AE77" w14:textId="77777777" w:rsidR="00613BA7" w:rsidRPr="006A47A2" w:rsidRDefault="00613BA7" w:rsidP="00964115">
      <w:pPr>
        <w:pStyle w:val="BodyText"/>
        <w:rPr>
          <w:rFonts w:ascii="Calibri" w:hAnsi="Calibri" w:cs="Calibri"/>
          <w:sz w:val="20"/>
          <w:szCs w:val="20"/>
        </w:rPr>
      </w:pPr>
    </w:p>
    <w:p w14:paraId="73D3EAA9" w14:textId="7399D509" w:rsidR="001A0CC8" w:rsidRPr="006A47A2" w:rsidRDefault="00CA4C0C" w:rsidP="00170C3B">
      <w:pPr>
        <w:pStyle w:val="ListParagraph"/>
        <w:numPr>
          <w:ilvl w:val="0"/>
          <w:numId w:val="4"/>
        </w:numPr>
        <w:tabs>
          <w:tab w:val="left" w:pos="828"/>
        </w:tabs>
        <w:spacing w:before="101" w:after="200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Why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do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you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want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to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attend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the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course?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What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benefits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will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this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have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for</w:t>
      </w:r>
      <w:r w:rsidRPr="006A47A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your</w:t>
      </w:r>
      <w:r w:rsidRPr="006A47A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development?</w:t>
      </w:r>
    </w:p>
    <w:sdt>
      <w:sdtPr>
        <w:rPr>
          <w:rFonts w:ascii="Calibri" w:hAnsi="Calibri" w:cs="Calibri"/>
          <w:sz w:val="20"/>
          <w:szCs w:val="20"/>
        </w:rPr>
        <w:id w:val="1988354844"/>
        <w:placeholder>
          <w:docPart w:val="0FA2EA24DB9C4F8B9D8B814D1E0C4910"/>
        </w:placeholder>
        <w:showingPlcHdr/>
      </w:sdtPr>
      <w:sdtContent>
        <w:p w14:paraId="73D3EAAA" w14:textId="57FA03F1" w:rsidR="001A0CC8" w:rsidRPr="006A47A2" w:rsidRDefault="00003385" w:rsidP="008B46A8">
          <w:pPr>
            <w:pStyle w:val="BodyText"/>
            <w:ind w:left="851"/>
            <w:rPr>
              <w:rFonts w:ascii="Calibri" w:hAnsi="Calibri" w:cs="Calibri"/>
              <w:sz w:val="20"/>
              <w:szCs w:val="20"/>
            </w:rPr>
          </w:pPr>
          <w:r w:rsidRPr="006A47A2">
            <w:rPr>
              <w:rStyle w:val="PlaceholderText"/>
              <w:rFonts w:ascii="Calibri" w:hAnsi="Calibri" w:cs="Calibri"/>
              <w:sz w:val="20"/>
              <w:szCs w:val="20"/>
            </w:rPr>
            <w:t>Click here to enter text.</w:t>
          </w:r>
        </w:p>
      </w:sdtContent>
    </w:sdt>
    <w:p w14:paraId="73D3EAAB" w14:textId="77777777" w:rsidR="001A0CC8" w:rsidRPr="006A47A2" w:rsidRDefault="001A0CC8">
      <w:pPr>
        <w:pStyle w:val="BodyText"/>
        <w:rPr>
          <w:rFonts w:ascii="Calibri" w:hAnsi="Calibri" w:cs="Calibri"/>
          <w:sz w:val="20"/>
          <w:szCs w:val="20"/>
        </w:rPr>
      </w:pPr>
    </w:p>
    <w:p w14:paraId="73D3EAB0" w14:textId="5611FC3D" w:rsidR="001A0CC8" w:rsidRPr="006A47A2" w:rsidRDefault="00CA4C0C" w:rsidP="00170C3B">
      <w:pPr>
        <w:pStyle w:val="ListParagraph"/>
        <w:numPr>
          <w:ilvl w:val="0"/>
          <w:numId w:val="4"/>
        </w:numPr>
        <w:tabs>
          <w:tab w:val="left" w:pos="828"/>
        </w:tabs>
        <w:spacing w:before="1" w:after="200"/>
        <w:rPr>
          <w:rFonts w:ascii="Calibri" w:hAnsi="Calibri" w:cs="Calibri"/>
          <w:sz w:val="20"/>
          <w:szCs w:val="20"/>
        </w:rPr>
      </w:pPr>
      <w:r w:rsidRPr="006A47A2">
        <w:rPr>
          <w:rFonts w:ascii="Calibri" w:hAnsi="Calibri" w:cs="Calibri"/>
          <w:sz w:val="20"/>
          <w:szCs w:val="20"/>
        </w:rPr>
        <w:t>How will the course benefit your current</w:t>
      </w:r>
      <w:r w:rsidR="00124349" w:rsidRPr="006A47A2">
        <w:rPr>
          <w:rFonts w:ascii="Calibri" w:hAnsi="Calibri" w:cs="Calibri"/>
          <w:sz w:val="20"/>
          <w:szCs w:val="20"/>
        </w:rPr>
        <w:t>/future</w:t>
      </w:r>
      <w:r w:rsidRPr="006A47A2">
        <w:rPr>
          <w:rFonts w:ascii="Calibri" w:hAnsi="Calibri" w:cs="Calibri"/>
          <w:sz w:val="20"/>
          <w:szCs w:val="20"/>
        </w:rPr>
        <w:t xml:space="preserve"> role and The Salvation</w:t>
      </w:r>
      <w:r w:rsidRPr="006A47A2">
        <w:rPr>
          <w:rFonts w:ascii="Calibri" w:hAnsi="Calibri" w:cs="Calibri"/>
          <w:spacing w:val="-37"/>
          <w:sz w:val="20"/>
          <w:szCs w:val="20"/>
        </w:rPr>
        <w:t xml:space="preserve"> </w:t>
      </w:r>
      <w:r w:rsidRPr="006A47A2">
        <w:rPr>
          <w:rFonts w:ascii="Calibri" w:hAnsi="Calibri" w:cs="Calibri"/>
          <w:sz w:val="20"/>
          <w:szCs w:val="20"/>
        </w:rPr>
        <w:t>Army?</w:t>
      </w:r>
    </w:p>
    <w:sdt>
      <w:sdtPr>
        <w:rPr>
          <w:rFonts w:ascii="Calibri" w:hAnsi="Calibri" w:cs="Calibri"/>
          <w:sz w:val="20"/>
          <w:szCs w:val="20"/>
        </w:rPr>
        <w:id w:val="-936447262"/>
        <w:placeholder>
          <w:docPart w:val="8C355F1D63A94F6483E8D9B7B24DB33D"/>
        </w:placeholder>
        <w:showingPlcHdr/>
      </w:sdtPr>
      <w:sdtContent>
        <w:p w14:paraId="11D99861" w14:textId="2D761655" w:rsidR="008A1C8E" w:rsidRPr="006A47A2" w:rsidRDefault="008A1C8E" w:rsidP="008A1C8E">
          <w:pPr>
            <w:pStyle w:val="BodyText"/>
            <w:ind w:left="851"/>
            <w:rPr>
              <w:rFonts w:ascii="Calibri" w:hAnsi="Calibri" w:cs="Calibri"/>
              <w:sz w:val="20"/>
              <w:szCs w:val="20"/>
            </w:rPr>
          </w:pPr>
          <w:r w:rsidRPr="006A47A2">
            <w:rPr>
              <w:rStyle w:val="PlaceholderText"/>
              <w:rFonts w:ascii="Calibri" w:hAnsi="Calibri" w:cs="Calibri"/>
              <w:sz w:val="20"/>
              <w:szCs w:val="20"/>
            </w:rPr>
            <w:t>Click here to enter text.</w:t>
          </w:r>
        </w:p>
      </w:sdtContent>
    </w:sdt>
    <w:p w14:paraId="73D3EAB2" w14:textId="77777777" w:rsidR="001A0CC8" w:rsidRPr="006A47A2" w:rsidRDefault="001A0CC8">
      <w:pPr>
        <w:pStyle w:val="BodyText"/>
        <w:rPr>
          <w:rFonts w:ascii="Calibri" w:hAnsi="Calibri" w:cs="Calibri"/>
          <w:sz w:val="20"/>
          <w:szCs w:val="20"/>
        </w:rPr>
      </w:pPr>
    </w:p>
    <w:p w14:paraId="73D3EAB6" w14:textId="46377D5C" w:rsidR="001A0CC8" w:rsidRPr="009C360B" w:rsidRDefault="004B5197">
      <w:pPr>
        <w:pStyle w:val="BodyText"/>
        <w:spacing w:before="1"/>
        <w:rPr>
          <w:rFonts w:ascii="Calibri" w:hAnsi="Calibri" w:cs="Calibri"/>
          <w:sz w:val="18"/>
        </w:rPr>
      </w:pPr>
      <w:r w:rsidRPr="009C360B">
        <w:rPr>
          <w:rFonts w:ascii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A4EEC46" wp14:editId="40CB36A3">
                <wp:simplePos x="0" y="0"/>
                <wp:positionH relativeFrom="page">
                  <wp:posOffset>360045</wp:posOffset>
                </wp:positionH>
                <wp:positionV relativeFrom="paragraph">
                  <wp:posOffset>132715</wp:posOffset>
                </wp:positionV>
                <wp:extent cx="6890385" cy="285750"/>
                <wp:effectExtent l="0" t="1270" r="0" b="0"/>
                <wp:wrapTopAndBottom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D007C" w14:textId="2424BF8D" w:rsidR="004B5197" w:rsidRPr="004B5197" w:rsidRDefault="004B5197" w:rsidP="004B5197">
                            <w:pPr>
                              <w:spacing w:before="30"/>
                              <w:ind w:left="1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lang w:val="en-AU"/>
                              </w:rPr>
                              <w:t>Financial costs and assistance requested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EC46" id="Text Box 53" o:spid="_x0000_s1031" type="#_x0000_t202" style="position:absolute;margin-left:28.35pt;margin-top:10.45pt;width:542.55pt;height:22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" fillcolor="#c00000" stroked="f">
                <v:textbox inset="0,0,0,0">
                  <w:txbxContent>
                    <w:p w14:paraId="6CAD007C" w14:textId="2424BF8D" w:rsidR="004B5197" w:rsidRPr="004B5197" w:rsidRDefault="004B5197" w:rsidP="004B5197">
                      <w:pPr>
                        <w:spacing w:before="30"/>
                        <w:ind w:left="10"/>
                        <w:rPr>
                          <w:lang w:val="en-AU"/>
                        </w:rPr>
                      </w:pPr>
                      <w:r>
                        <w:rPr>
                          <w:color w:val="FFFFFF"/>
                          <w:lang w:val="en-AU"/>
                        </w:rPr>
                        <w:t>Financial costs and assistance requested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5E05C" w14:textId="54A957E2" w:rsidR="004B5197" w:rsidRPr="009F214D" w:rsidRDefault="00730C18" w:rsidP="00245967">
      <w:pPr>
        <w:pStyle w:val="BodyText"/>
        <w:tabs>
          <w:tab w:val="left" w:pos="709"/>
          <w:tab w:val="right" w:pos="7655"/>
        </w:tabs>
        <w:spacing w:before="1" w:after="200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22"/>
          <w:szCs w:val="22"/>
        </w:rPr>
        <w:tab/>
      </w:r>
      <w:r w:rsidR="00295453" w:rsidRPr="009F214D">
        <w:rPr>
          <w:rFonts w:ascii="Calibri" w:hAnsi="Calibri" w:cs="Calibri"/>
          <w:sz w:val="20"/>
          <w:szCs w:val="20"/>
        </w:rPr>
        <w:t>Course Fee</w:t>
      </w:r>
      <w:r w:rsidR="00CD2145" w:rsidRPr="009F214D">
        <w:rPr>
          <w:rFonts w:ascii="Calibri" w:hAnsi="Calibri" w:cs="Calibri"/>
          <w:sz w:val="20"/>
          <w:szCs w:val="20"/>
        </w:rPr>
        <w:t xml:space="preserve"> (a)</w:t>
      </w:r>
      <w:r w:rsidR="00CD2145"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056159337"/>
          <w:placeholder>
            <w:docPart w:val="632BB20AC2284D61AD8B3B1194E0C53B"/>
          </w:placeholder>
          <w:showingPlcHdr/>
        </w:sdtPr>
        <w:sdtContent>
          <w:r w:rsidR="002C7773" w:rsidRPr="009F214D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enter </w:t>
          </w:r>
          <w:r w:rsidR="00382730" w:rsidRPr="009F214D">
            <w:rPr>
              <w:rStyle w:val="PlaceholderText"/>
              <w:rFonts w:ascii="Calibri" w:hAnsi="Calibri" w:cs="Calibri"/>
              <w:sz w:val="20"/>
              <w:szCs w:val="20"/>
            </w:rPr>
            <w:t>amount</w:t>
          </w:r>
          <w:r w:rsidR="002C7773" w:rsidRPr="009F214D">
            <w:rPr>
              <w:rStyle w:val="PlaceholderText"/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6F4FE2AA" w14:textId="5A94E755" w:rsidR="00295453" w:rsidRPr="009F214D" w:rsidRDefault="00295453" w:rsidP="00245967">
      <w:pPr>
        <w:pStyle w:val="BodyText"/>
        <w:tabs>
          <w:tab w:val="left" w:pos="709"/>
          <w:tab w:val="right" w:pos="7655"/>
        </w:tabs>
        <w:spacing w:before="1" w:after="200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="4A9F9BC2" w:rsidRPr="009F214D">
        <w:rPr>
          <w:rFonts w:ascii="Calibri" w:hAnsi="Calibri" w:cs="Calibri"/>
          <w:sz w:val="20"/>
          <w:szCs w:val="20"/>
        </w:rPr>
        <w:t xml:space="preserve">Less </w:t>
      </w:r>
      <w:r w:rsidR="6DE96FEA" w:rsidRPr="009F214D">
        <w:rPr>
          <w:rFonts w:ascii="Calibri" w:hAnsi="Calibri" w:cs="Calibri"/>
          <w:sz w:val="20"/>
          <w:szCs w:val="20"/>
        </w:rPr>
        <w:t>Appointment</w:t>
      </w:r>
      <w:r w:rsidR="0035496A">
        <w:rPr>
          <w:rFonts w:ascii="Calibri" w:hAnsi="Calibri" w:cs="Calibri"/>
          <w:sz w:val="20"/>
          <w:szCs w:val="20"/>
        </w:rPr>
        <w:t>/Department</w:t>
      </w:r>
      <w:r w:rsidR="6DE96FEA" w:rsidRPr="009F214D">
        <w:rPr>
          <w:rFonts w:ascii="Calibri" w:hAnsi="Calibri" w:cs="Calibri"/>
          <w:sz w:val="20"/>
          <w:szCs w:val="20"/>
        </w:rPr>
        <w:t xml:space="preserve"> contribution</w:t>
      </w:r>
      <w:r w:rsidR="5CD2791E" w:rsidRPr="009F214D">
        <w:rPr>
          <w:rFonts w:ascii="Calibri" w:hAnsi="Calibri" w:cs="Calibri"/>
          <w:sz w:val="20"/>
          <w:szCs w:val="20"/>
        </w:rPr>
        <w:t xml:space="preserve"> (b)</w:t>
      </w:r>
      <w:r w:rsidR="00A17C7D"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796026840"/>
          <w:placeholder>
            <w:docPart w:val="616E179CBD264F7C99C07388FFBFC8DC"/>
          </w:placeholder>
          <w:showingPlcHdr/>
        </w:sdtPr>
        <w:sdtContent>
          <w:r w:rsidR="5DC8FE2C" w:rsidRPr="009F214D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enter </w:t>
          </w:r>
          <w:r w:rsidR="668F0ADA" w:rsidRPr="009F214D">
            <w:rPr>
              <w:rStyle w:val="PlaceholderText"/>
              <w:rFonts w:ascii="Calibri" w:hAnsi="Calibri" w:cs="Calibri"/>
              <w:sz w:val="20"/>
              <w:szCs w:val="20"/>
            </w:rPr>
            <w:t>amount</w:t>
          </w:r>
          <w:r w:rsidR="5DC8FE2C" w:rsidRPr="009F214D">
            <w:rPr>
              <w:rStyle w:val="PlaceholderText"/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6A5A9732" w14:textId="5FF721F9" w:rsidR="00295453" w:rsidRPr="009F214D" w:rsidRDefault="00295453" w:rsidP="00245967">
      <w:pPr>
        <w:pStyle w:val="BodyText"/>
        <w:tabs>
          <w:tab w:val="left" w:pos="709"/>
          <w:tab w:val="right" w:pos="7655"/>
        </w:tabs>
        <w:spacing w:before="1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="00CD2145" w:rsidRPr="009F214D">
        <w:rPr>
          <w:rFonts w:ascii="Calibri" w:hAnsi="Calibri" w:cs="Calibri"/>
          <w:sz w:val="20"/>
          <w:szCs w:val="20"/>
        </w:rPr>
        <w:t>Application total (a-b=c)</w:t>
      </w:r>
      <w:r w:rsidR="00F3603E"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739747755"/>
          <w:placeholder>
            <w:docPart w:val="69D99E97C5EC4CA3B27EE982280BA02C"/>
          </w:placeholder>
          <w:showingPlcHdr/>
        </w:sdtPr>
        <w:sdtContent>
          <w:r w:rsidR="00BF26EC" w:rsidRPr="009F214D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enter </w:t>
          </w:r>
          <w:r w:rsidR="00B97037" w:rsidRPr="009F214D">
            <w:rPr>
              <w:rStyle w:val="PlaceholderText"/>
              <w:rFonts w:ascii="Calibri" w:hAnsi="Calibri" w:cs="Calibri"/>
              <w:sz w:val="20"/>
              <w:szCs w:val="20"/>
            </w:rPr>
            <w:t>amount</w:t>
          </w:r>
          <w:r w:rsidR="00BF26EC" w:rsidRPr="009F214D">
            <w:rPr>
              <w:rStyle w:val="PlaceholderText"/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3430EE48" w14:textId="77777777" w:rsidR="003148DA" w:rsidRPr="009F214D" w:rsidRDefault="003148DA">
      <w:pPr>
        <w:pStyle w:val="BodyText"/>
        <w:spacing w:before="1"/>
        <w:rPr>
          <w:rFonts w:ascii="Calibri" w:hAnsi="Calibri" w:cs="Calibri"/>
          <w:sz w:val="20"/>
          <w:szCs w:val="20"/>
        </w:rPr>
      </w:pPr>
    </w:p>
    <w:p w14:paraId="154BEF28" w14:textId="3A6826CA" w:rsidR="00E53223" w:rsidRPr="009F214D" w:rsidRDefault="00E53223" w:rsidP="00BA37DA">
      <w:pPr>
        <w:tabs>
          <w:tab w:val="left" w:pos="709"/>
        </w:tabs>
        <w:spacing w:before="118"/>
        <w:ind w:left="386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="00BA37DA" w:rsidRPr="009F214D">
        <w:rPr>
          <w:rFonts w:ascii="Calibri" w:hAnsi="Calibri" w:cs="Calibri"/>
          <w:sz w:val="20"/>
          <w:szCs w:val="20"/>
        </w:rPr>
        <w:t>Are there other costs</w:t>
      </w:r>
      <w:r w:rsidR="00F01C50" w:rsidRPr="009F214D">
        <w:rPr>
          <w:rFonts w:ascii="Calibri" w:hAnsi="Calibri" w:cs="Calibri"/>
          <w:sz w:val="20"/>
          <w:szCs w:val="20"/>
        </w:rPr>
        <w:t xml:space="preserve"> to attend this course that need to be covered by your appointment/department?</w:t>
      </w:r>
    </w:p>
    <w:p w14:paraId="1D22A0F5" w14:textId="575962BF" w:rsidR="00E53223" w:rsidRPr="009F214D" w:rsidRDefault="00E53223" w:rsidP="00E53223">
      <w:pPr>
        <w:tabs>
          <w:tab w:val="left" w:pos="829"/>
        </w:tabs>
        <w:spacing w:before="15"/>
        <w:ind w:left="386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55485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14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F214D">
        <w:rPr>
          <w:rFonts w:ascii="Calibri" w:hAnsi="Calibri" w:cs="Calibri"/>
          <w:sz w:val="20"/>
          <w:szCs w:val="20"/>
        </w:rPr>
        <w:t xml:space="preserve">  Yes</w:t>
      </w:r>
      <w:r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25386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14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F214D">
        <w:rPr>
          <w:rFonts w:ascii="Calibri" w:hAnsi="Calibri" w:cs="Calibri"/>
          <w:sz w:val="20"/>
          <w:szCs w:val="20"/>
        </w:rPr>
        <w:t xml:space="preserve">  No</w:t>
      </w:r>
    </w:p>
    <w:p w14:paraId="7AE75722" w14:textId="542968D8" w:rsidR="00665996" w:rsidRPr="009F214D" w:rsidRDefault="00665996">
      <w:pPr>
        <w:pStyle w:val="BodyText"/>
        <w:spacing w:before="1"/>
        <w:rPr>
          <w:rFonts w:ascii="Calibri" w:hAnsi="Calibri" w:cs="Calibri"/>
          <w:sz w:val="20"/>
          <w:szCs w:val="20"/>
        </w:rPr>
      </w:pPr>
    </w:p>
    <w:p w14:paraId="4FCAE7D7" w14:textId="77777777" w:rsidR="0046286E" w:rsidRPr="009F214D" w:rsidRDefault="00F01C50" w:rsidP="00F01C50">
      <w:pPr>
        <w:pStyle w:val="BodyText"/>
        <w:tabs>
          <w:tab w:val="left" w:pos="709"/>
        </w:tabs>
        <w:spacing w:before="11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  <w:t xml:space="preserve">If yes, </w:t>
      </w:r>
      <w:r w:rsidR="003D7306" w:rsidRPr="009F214D">
        <w:rPr>
          <w:rFonts w:ascii="Calibri" w:hAnsi="Calibri" w:cs="Calibri"/>
          <w:sz w:val="20"/>
          <w:szCs w:val="20"/>
        </w:rPr>
        <w:t>please include amounts here</w:t>
      </w:r>
      <w:r w:rsidR="0046286E" w:rsidRPr="009F214D">
        <w:rPr>
          <w:rFonts w:ascii="Calibri" w:hAnsi="Calibri" w:cs="Calibri"/>
          <w:sz w:val="20"/>
          <w:szCs w:val="20"/>
        </w:rPr>
        <w:t>:</w:t>
      </w:r>
      <w:r w:rsidR="009B4051" w:rsidRPr="009F214D">
        <w:rPr>
          <w:rFonts w:ascii="Calibri" w:hAnsi="Calibri" w:cs="Calibri"/>
          <w:sz w:val="20"/>
          <w:szCs w:val="20"/>
        </w:rPr>
        <w:t xml:space="preserve"> </w:t>
      </w:r>
    </w:p>
    <w:p w14:paraId="75102142" w14:textId="4AE6C989" w:rsidR="00214FBA" w:rsidRPr="009F214D" w:rsidRDefault="0046286E" w:rsidP="00F01C50">
      <w:pPr>
        <w:pStyle w:val="BodyText"/>
        <w:tabs>
          <w:tab w:val="left" w:pos="709"/>
        </w:tabs>
        <w:spacing w:before="11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Pr="009F214D">
        <w:rPr>
          <w:rFonts w:ascii="Calibri" w:hAnsi="Calibri" w:cs="Calibri"/>
          <w:i/>
          <w:iCs/>
          <w:color w:val="FF0000"/>
          <w:sz w:val="20"/>
          <w:szCs w:val="20"/>
        </w:rPr>
        <w:t xml:space="preserve">Please note: </w:t>
      </w:r>
      <w:r w:rsidR="009B4051" w:rsidRPr="009F214D">
        <w:rPr>
          <w:rFonts w:ascii="Calibri" w:hAnsi="Calibri" w:cs="Calibri"/>
          <w:i/>
          <w:iCs/>
          <w:color w:val="FF0000"/>
          <w:sz w:val="20"/>
          <w:szCs w:val="20"/>
        </w:rPr>
        <w:t>th</w:t>
      </w:r>
      <w:r w:rsidRPr="009F214D">
        <w:rPr>
          <w:rFonts w:ascii="Calibri" w:hAnsi="Calibri" w:cs="Calibri"/>
          <w:i/>
          <w:iCs/>
          <w:color w:val="FF0000"/>
          <w:sz w:val="20"/>
          <w:szCs w:val="20"/>
        </w:rPr>
        <w:t xml:space="preserve">ese costs are </w:t>
      </w:r>
      <w:r w:rsidR="009B4051" w:rsidRPr="009F214D">
        <w:rPr>
          <w:rFonts w:ascii="Calibri" w:hAnsi="Calibri" w:cs="Calibri"/>
          <w:i/>
          <w:iCs/>
          <w:color w:val="FF0000"/>
          <w:sz w:val="20"/>
          <w:szCs w:val="20"/>
        </w:rPr>
        <w:t xml:space="preserve">not part of </w:t>
      </w:r>
      <w:r w:rsidRPr="009F214D">
        <w:rPr>
          <w:rFonts w:ascii="Calibri" w:hAnsi="Calibri" w:cs="Calibri"/>
          <w:i/>
          <w:iCs/>
          <w:color w:val="FF0000"/>
          <w:sz w:val="20"/>
          <w:szCs w:val="20"/>
        </w:rPr>
        <w:t xml:space="preserve">the </w:t>
      </w:r>
      <w:r w:rsidR="00303C7A" w:rsidRPr="009F214D">
        <w:rPr>
          <w:rFonts w:ascii="Calibri" w:hAnsi="Calibri" w:cs="Calibri"/>
          <w:i/>
          <w:iCs/>
          <w:color w:val="FF0000"/>
          <w:sz w:val="20"/>
          <w:szCs w:val="20"/>
        </w:rPr>
        <w:t>Territorial Education Funding application</w:t>
      </w:r>
    </w:p>
    <w:p w14:paraId="15A80FA3" w14:textId="7C1ED104" w:rsidR="009B4051" w:rsidRPr="009F214D" w:rsidRDefault="009B4051" w:rsidP="009B4051">
      <w:pPr>
        <w:tabs>
          <w:tab w:val="left" w:pos="1701"/>
          <w:tab w:val="left" w:pos="3686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  <w:t>Travel</w:t>
      </w:r>
      <w:r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31840742"/>
          <w:placeholder>
            <w:docPart w:val="505BF40EDBE84242A6082101EF39A05A"/>
          </w:placeholder>
          <w:showingPlcHdr/>
        </w:sdtPr>
        <w:sdtContent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D27413"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amount</w:t>
          </w:r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6B6CA5E5" w14:textId="3244F85B" w:rsidR="009B4051" w:rsidRPr="009F214D" w:rsidRDefault="009B4051" w:rsidP="009B4051">
      <w:pPr>
        <w:tabs>
          <w:tab w:val="left" w:pos="1701"/>
          <w:tab w:val="left" w:pos="3686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  <w:t>Meals</w:t>
      </w:r>
      <w:r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460469062"/>
          <w:placeholder>
            <w:docPart w:val="6EB6460FA5D0496C925E56761D3DE796"/>
          </w:placeholder>
          <w:showingPlcHdr/>
        </w:sdtPr>
        <w:sdtContent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D27413"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amount</w:t>
          </w:r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42253F8C" w14:textId="38BCDC28" w:rsidR="009B4051" w:rsidRPr="009F214D" w:rsidRDefault="009B4051" w:rsidP="009B4051">
      <w:pPr>
        <w:tabs>
          <w:tab w:val="left" w:pos="1701"/>
          <w:tab w:val="left" w:pos="3686"/>
        </w:tabs>
        <w:spacing w:before="120"/>
        <w:ind w:left="386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  <w:t>Accommodation</w:t>
      </w:r>
      <w:r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341819937"/>
          <w:placeholder>
            <w:docPart w:val="B58F1F118AA64E2A8CFCA5349BC613B9"/>
          </w:placeholder>
          <w:showingPlcHdr/>
        </w:sdtPr>
        <w:sdtContent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Click here to enter </w:t>
          </w:r>
          <w:r w:rsidR="00D27413"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amount</w:t>
          </w:r>
          <w:r w:rsidRPr="009F214D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.</w:t>
          </w:r>
        </w:sdtContent>
      </w:sdt>
    </w:p>
    <w:p w14:paraId="5E4B9B4E" w14:textId="322BEAF7" w:rsidR="003D7306" w:rsidRPr="009C360B" w:rsidRDefault="00974666" w:rsidP="00F01C50">
      <w:pPr>
        <w:pStyle w:val="BodyText"/>
        <w:tabs>
          <w:tab w:val="left" w:pos="709"/>
        </w:tabs>
        <w:spacing w:before="11"/>
        <w:rPr>
          <w:rFonts w:ascii="Calibri" w:hAnsi="Calibri" w:cs="Calibri"/>
        </w:rPr>
      </w:pPr>
      <w:r w:rsidRPr="009C360B">
        <w:rPr>
          <w:rFonts w:ascii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DC6856" wp14:editId="73ABEFD4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766560" cy="304800"/>
                <wp:effectExtent l="0" t="0" r="0" b="0"/>
                <wp:wrapTopAndBottom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04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F05F" w14:textId="4347A850" w:rsidR="00214FBA" w:rsidRDefault="00214FBA" w:rsidP="00214FBA">
                            <w:pPr>
                              <w:spacing w:before="28"/>
                              <w:ind w:left="10"/>
                            </w:pPr>
                            <w:r>
                              <w:rPr>
                                <w:color w:val="FFFFFF"/>
                                <w:position w:val="2"/>
                              </w:rPr>
                              <w:t xml:space="preserve">Signatures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6856" id="Text Box 54" o:spid="_x0000_s1032" type="#_x0000_t202" style="position:absolute;margin-left:481.6pt;margin-top:19.45pt;width:532.8pt;height:24pt;z-index:-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" fillcolor="#c00000" stroked="f">
                <v:textbox inset="0,0,0,0">
                  <w:txbxContent>
                    <w:p w14:paraId="352CF05F" w14:textId="4347A850" w:rsidR="00214FBA" w:rsidRDefault="00214FBA" w:rsidP="00214FBA">
                      <w:pPr>
                        <w:spacing w:before="28"/>
                        <w:ind w:left="10"/>
                      </w:pPr>
                      <w:r>
                        <w:rPr>
                          <w:color w:val="FFFFFF"/>
                          <w:position w:val="2"/>
                        </w:rPr>
                        <w:t xml:space="preserve">Signatures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87D010" w14:textId="77777777" w:rsidR="003E2DA6" w:rsidRPr="009C360B" w:rsidRDefault="003E2DA6" w:rsidP="00974666">
      <w:pPr>
        <w:pStyle w:val="BodyText"/>
        <w:tabs>
          <w:tab w:val="left" w:pos="709"/>
        </w:tabs>
        <w:spacing w:before="11"/>
        <w:rPr>
          <w:rFonts w:ascii="Calibri" w:hAnsi="Calibri" w:cs="Calibri"/>
          <w:sz w:val="18"/>
        </w:rPr>
      </w:pPr>
    </w:p>
    <w:p w14:paraId="1C5AB216" w14:textId="0DB50B1E" w:rsidR="00222DDC" w:rsidRPr="009F214D" w:rsidRDefault="003B0CF0" w:rsidP="00275A48">
      <w:pPr>
        <w:pStyle w:val="BodyText"/>
        <w:tabs>
          <w:tab w:val="left" w:pos="709"/>
          <w:tab w:val="left" w:pos="2127"/>
        </w:tabs>
        <w:spacing w:before="11"/>
        <w:ind w:left="2410" w:hanging="2410"/>
        <w:rPr>
          <w:rFonts w:ascii="Calibri" w:hAnsi="Calibri" w:cs="Calibri"/>
          <w:sz w:val="20"/>
          <w:szCs w:val="20"/>
        </w:rPr>
      </w:pPr>
      <w:r w:rsidRPr="009C360B">
        <w:rPr>
          <w:rFonts w:ascii="Calibri" w:hAnsi="Calibri" w:cs="Calibri"/>
          <w:sz w:val="18"/>
        </w:rPr>
        <w:tab/>
      </w:r>
      <w:r w:rsidR="003D3B96" w:rsidRPr="009F214D">
        <w:rPr>
          <w:rFonts w:ascii="Calibri" w:hAnsi="Calibri" w:cs="Calibri"/>
          <w:sz w:val="20"/>
          <w:szCs w:val="20"/>
        </w:rPr>
        <w:t>Applicant:</w:t>
      </w:r>
      <w:r w:rsidR="009B597D" w:rsidRPr="009F214D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8101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9D6" w:rsidRPr="009F214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A1842" w:rsidRPr="009F214D">
        <w:rPr>
          <w:rFonts w:ascii="Calibri" w:hAnsi="Calibri" w:cs="Calibri"/>
          <w:sz w:val="20"/>
          <w:szCs w:val="20"/>
        </w:rPr>
        <w:tab/>
        <w:t>I have read the Personnel Development Policy and related Financial Assistance Procedure and agree to be bound by all terms and conditions stated therein.</w:t>
      </w:r>
    </w:p>
    <w:p w14:paraId="3585925C" w14:textId="77777777" w:rsidR="00275A48" w:rsidRPr="009F214D" w:rsidRDefault="00275A48" w:rsidP="00275A48">
      <w:pPr>
        <w:pStyle w:val="BodyText"/>
        <w:tabs>
          <w:tab w:val="left" w:pos="709"/>
          <w:tab w:val="left" w:pos="2127"/>
        </w:tabs>
        <w:spacing w:before="11"/>
        <w:ind w:left="2410" w:hanging="2410"/>
        <w:rPr>
          <w:rFonts w:ascii="Calibri" w:hAnsi="Calibri" w:cs="Calibri"/>
          <w:sz w:val="20"/>
          <w:szCs w:val="20"/>
        </w:rPr>
      </w:pPr>
    </w:p>
    <w:p w14:paraId="12A33185" w14:textId="66C10542" w:rsidR="00214FBA" w:rsidRPr="009F214D" w:rsidRDefault="005E2370" w:rsidP="00D67181">
      <w:pPr>
        <w:pStyle w:val="BodyText"/>
        <w:tabs>
          <w:tab w:val="left" w:pos="2127"/>
          <w:tab w:val="left" w:pos="6946"/>
        </w:tabs>
        <w:spacing w:before="11" w:after="120"/>
        <w:ind w:firstLine="720"/>
        <w:rPr>
          <w:rFonts w:ascii="Calibri" w:hAnsi="Calibri" w:cs="Calibri"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="00D51A8B" w:rsidRPr="009F214D">
        <w:rPr>
          <w:rFonts w:ascii="Calibri" w:hAnsi="Calibri" w:cs="Calibri"/>
          <w:sz w:val="20"/>
          <w:szCs w:val="20"/>
        </w:rPr>
        <w:t>Signature:</w:t>
      </w:r>
      <w:r w:rsidRPr="009F214D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id w:val="776839089"/>
          <w:placeholder>
            <w:docPart w:val="4B1F973C1637442AABFE0951AA239B63"/>
          </w:placeholder>
          <w:showingPlcHdr/>
        </w:sdtPr>
        <w:sdtContent>
          <w:r w:rsidRPr="009F214D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</w:t>
          </w:r>
          <w:r w:rsidR="00076A17" w:rsidRPr="009F214D">
            <w:rPr>
              <w:rStyle w:val="PlaceholderText"/>
              <w:rFonts w:ascii="Calibri" w:hAnsi="Calibri" w:cs="Calibri"/>
              <w:sz w:val="20"/>
              <w:szCs w:val="20"/>
            </w:rPr>
            <w:t xml:space="preserve">type in </w:t>
          </w:r>
          <w:r w:rsidR="00F2517B" w:rsidRPr="009F214D">
            <w:rPr>
              <w:rStyle w:val="PlaceholderText"/>
              <w:rFonts w:ascii="Calibri" w:hAnsi="Calibri" w:cs="Calibri"/>
              <w:sz w:val="20"/>
              <w:szCs w:val="20"/>
            </w:rPr>
            <w:t>name.</w:t>
          </w:r>
        </w:sdtContent>
      </w:sdt>
      <w:r w:rsidR="00D51A8B" w:rsidRPr="009F214D">
        <w:rPr>
          <w:rFonts w:ascii="Calibri" w:hAnsi="Calibri" w:cs="Calibri"/>
          <w:sz w:val="20"/>
          <w:szCs w:val="20"/>
        </w:rPr>
        <w:tab/>
        <w:t xml:space="preserve">Date: </w:t>
      </w:r>
      <w:sdt>
        <w:sdtPr>
          <w:rPr>
            <w:rFonts w:ascii="Calibri" w:hAnsi="Calibri" w:cs="Calibri"/>
            <w:sz w:val="20"/>
            <w:szCs w:val="20"/>
          </w:rPr>
          <w:id w:val="-1513603551"/>
          <w:placeholder>
            <w:docPart w:val="7E13388F04AB454D91B6C00DDDBDCB5A"/>
          </w:placeholder>
          <w:showingPlcHdr/>
        </w:sdtPr>
        <w:sdtContent>
          <w:r w:rsidR="002A5323" w:rsidRPr="009F214D">
            <w:rPr>
              <w:rStyle w:val="PlaceholderText"/>
              <w:rFonts w:ascii="Calibri" w:hAnsi="Calibri" w:cs="Calibri"/>
              <w:sz w:val="20"/>
              <w:szCs w:val="20"/>
            </w:rPr>
            <w:t>dd/mm/yyyy</w:t>
          </w:r>
        </w:sdtContent>
      </w:sdt>
    </w:p>
    <w:p w14:paraId="29EDE474" w14:textId="3EED58A6" w:rsidR="00FA37CC" w:rsidRPr="009F214D" w:rsidRDefault="00D51A8B" w:rsidP="00516B8F">
      <w:pPr>
        <w:pStyle w:val="BodyText"/>
        <w:tabs>
          <w:tab w:val="left" w:pos="2977"/>
        </w:tabs>
        <w:rPr>
          <w:rFonts w:ascii="Calibri" w:hAnsi="Calibri" w:cs="Calibri"/>
          <w:i/>
          <w:iCs/>
          <w:sz w:val="20"/>
          <w:szCs w:val="20"/>
        </w:rPr>
      </w:pPr>
      <w:r w:rsidRPr="009F214D">
        <w:rPr>
          <w:rFonts w:ascii="Calibri" w:hAnsi="Calibri" w:cs="Calibri"/>
          <w:sz w:val="20"/>
          <w:szCs w:val="20"/>
        </w:rPr>
        <w:tab/>
      </w:r>
      <w:r w:rsidR="00FA37CC" w:rsidRPr="009F214D">
        <w:rPr>
          <w:rFonts w:ascii="Calibri" w:hAnsi="Calibri" w:cs="Calibri"/>
          <w:i/>
          <w:iCs/>
          <w:sz w:val="20"/>
          <w:szCs w:val="20"/>
        </w:rPr>
        <w:t xml:space="preserve">Typed in name is </w:t>
      </w:r>
      <w:r w:rsidR="0029593A" w:rsidRPr="009F214D">
        <w:rPr>
          <w:rFonts w:ascii="Calibri" w:hAnsi="Calibri" w:cs="Calibri"/>
          <w:i/>
          <w:iCs/>
          <w:sz w:val="20"/>
          <w:szCs w:val="20"/>
        </w:rPr>
        <w:t>taken</w:t>
      </w:r>
      <w:r w:rsidR="00FA37CC" w:rsidRPr="009F214D">
        <w:rPr>
          <w:rFonts w:ascii="Calibri" w:hAnsi="Calibri" w:cs="Calibri"/>
          <w:i/>
          <w:iCs/>
          <w:sz w:val="20"/>
          <w:szCs w:val="20"/>
        </w:rPr>
        <w:t xml:space="preserve"> as signature.</w:t>
      </w:r>
    </w:p>
    <w:p w14:paraId="7B0EE9D8" w14:textId="595EEE6E" w:rsidR="00214FBA" w:rsidRPr="009F214D" w:rsidRDefault="00D51A8B" w:rsidP="009F214D">
      <w:pPr>
        <w:pStyle w:val="BodyText"/>
        <w:spacing w:before="200"/>
        <w:ind w:firstLine="720"/>
        <w:jc w:val="center"/>
        <w:rPr>
          <w:rFonts w:ascii="Calibri" w:hAnsi="Calibri" w:cs="Calibri"/>
          <w:i/>
          <w:iCs/>
          <w:sz w:val="20"/>
          <w:szCs w:val="20"/>
        </w:rPr>
      </w:pPr>
      <w:r w:rsidRPr="009F214D">
        <w:rPr>
          <w:rFonts w:ascii="Calibri" w:hAnsi="Calibri" w:cs="Calibri"/>
          <w:i/>
          <w:iCs/>
          <w:color w:val="FF0000"/>
          <w:sz w:val="20"/>
          <w:szCs w:val="20"/>
        </w:rPr>
        <w:t>Please forward completed and signed application to your Line Manager.</w:t>
      </w:r>
    </w:p>
    <w:p w14:paraId="480181F1" w14:textId="497BC1C3" w:rsidR="00214FBA" w:rsidRPr="009C360B" w:rsidRDefault="00214FBA">
      <w:pPr>
        <w:pStyle w:val="BodyText"/>
        <w:spacing w:before="11"/>
        <w:rPr>
          <w:rFonts w:ascii="Calibri" w:hAnsi="Calibri" w:cs="Calibri"/>
          <w:sz w:val="18"/>
        </w:rPr>
      </w:pPr>
    </w:p>
    <w:p w14:paraId="0EAA073F" w14:textId="77777777" w:rsidR="00C04FEA" w:rsidRPr="009C360B" w:rsidRDefault="00C04FEA">
      <w:pPr>
        <w:rPr>
          <w:rFonts w:ascii="Calibri" w:hAnsi="Calibri" w:cs="Calibri"/>
          <w:sz w:val="18"/>
          <w:szCs w:val="24"/>
        </w:rPr>
      </w:pPr>
      <w:r w:rsidRPr="009C360B">
        <w:rPr>
          <w:rFonts w:ascii="Calibri" w:hAnsi="Calibri" w:cs="Calibri"/>
          <w:sz w:val="18"/>
        </w:rPr>
        <w:br w:type="page"/>
      </w:r>
    </w:p>
    <w:p w14:paraId="295CA48D" w14:textId="13DC8A15" w:rsidR="003E0C96" w:rsidRPr="0059530B" w:rsidRDefault="003E0C96" w:rsidP="00631BC5">
      <w:pPr>
        <w:pStyle w:val="BodyText"/>
        <w:tabs>
          <w:tab w:val="left" w:pos="2127"/>
        </w:tabs>
        <w:spacing w:before="11" w:after="200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lastRenderedPageBreak/>
        <w:t>Line Manager:</w:t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68533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ab/>
        <w:t xml:space="preserve">I </w:t>
      </w:r>
      <w:r w:rsidR="002D758D" w:rsidRPr="0059530B">
        <w:rPr>
          <w:rFonts w:ascii="Calibri" w:hAnsi="Calibri" w:cs="Calibri"/>
          <w:sz w:val="20"/>
          <w:szCs w:val="20"/>
        </w:rPr>
        <w:t>have read the Personnel Development Policy and confirm that</w:t>
      </w:r>
      <w:r w:rsidR="0061468C" w:rsidRPr="0059530B">
        <w:rPr>
          <w:rFonts w:ascii="Calibri" w:hAnsi="Calibri" w:cs="Calibri"/>
          <w:sz w:val="20"/>
          <w:szCs w:val="20"/>
        </w:rPr>
        <w:t xml:space="preserve"> the applicant meets the eligibility criteria </w:t>
      </w:r>
      <w:r w:rsidR="00813288" w:rsidRPr="0059530B">
        <w:rPr>
          <w:rFonts w:ascii="Calibri" w:hAnsi="Calibri" w:cs="Calibri"/>
          <w:sz w:val="20"/>
          <w:szCs w:val="20"/>
        </w:rPr>
        <w:t>(</w:t>
      </w:r>
      <w:r w:rsidR="00813288" w:rsidRPr="0059530B">
        <w:rPr>
          <w:rFonts w:ascii="Calibri" w:hAnsi="Calibri" w:cs="Calibri"/>
          <w:i/>
          <w:iCs/>
          <w:sz w:val="20"/>
          <w:szCs w:val="20"/>
        </w:rPr>
        <w:t>see page 1 of this form</w:t>
      </w:r>
      <w:r w:rsidR="00813288" w:rsidRPr="0059530B">
        <w:rPr>
          <w:rFonts w:ascii="Calibri" w:hAnsi="Calibri" w:cs="Calibri"/>
          <w:sz w:val="20"/>
          <w:szCs w:val="20"/>
        </w:rPr>
        <w:t xml:space="preserve">) </w:t>
      </w:r>
      <w:r w:rsidR="0061468C" w:rsidRPr="0059530B">
        <w:rPr>
          <w:rFonts w:ascii="Calibri" w:hAnsi="Calibri" w:cs="Calibri"/>
          <w:sz w:val="20"/>
          <w:szCs w:val="20"/>
        </w:rPr>
        <w:t>for Financial Assistance through the Territorial Education Fund</w:t>
      </w:r>
      <w:r w:rsidRPr="0059530B">
        <w:rPr>
          <w:rFonts w:ascii="Calibri" w:hAnsi="Calibri" w:cs="Calibri"/>
          <w:sz w:val="20"/>
          <w:szCs w:val="20"/>
        </w:rPr>
        <w:t>.</w:t>
      </w:r>
    </w:p>
    <w:p w14:paraId="3D9D8485" w14:textId="5E00FB24" w:rsidR="00AA0D89" w:rsidRPr="0059530B" w:rsidRDefault="0003655C" w:rsidP="00AA0D89">
      <w:pPr>
        <w:pStyle w:val="BodyText"/>
        <w:tabs>
          <w:tab w:val="left" w:pos="2127"/>
        </w:tabs>
        <w:spacing w:before="120" w:after="120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034529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0D89" w:rsidRPr="0059530B">
        <w:rPr>
          <w:rFonts w:ascii="Calibri" w:hAnsi="Calibri" w:cs="Calibri"/>
          <w:sz w:val="20"/>
          <w:szCs w:val="20"/>
        </w:rPr>
        <w:tab/>
        <w:t>I confirm that this course/study is necessary for the applicant’s development in fulfilling their current role.</w:t>
      </w:r>
    </w:p>
    <w:p w14:paraId="46E0FE46" w14:textId="525D367F" w:rsidR="00303018" w:rsidRPr="0059530B" w:rsidRDefault="00AA0D89" w:rsidP="00410864">
      <w:pPr>
        <w:pStyle w:val="BodyText"/>
        <w:tabs>
          <w:tab w:val="left" w:pos="2127"/>
        </w:tabs>
        <w:spacing w:before="11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="00303018" w:rsidRPr="0059530B">
        <w:rPr>
          <w:rFonts w:ascii="Calibri" w:hAnsi="Calibri" w:cs="Calibri"/>
          <w:sz w:val="20"/>
          <w:szCs w:val="20"/>
        </w:rPr>
        <w:t>Do you support this application</w:t>
      </w:r>
      <w:r w:rsidR="003F77B6" w:rsidRPr="0059530B">
        <w:rPr>
          <w:rFonts w:ascii="Calibri" w:hAnsi="Calibri" w:cs="Calibri"/>
          <w:sz w:val="20"/>
          <w:szCs w:val="20"/>
        </w:rPr>
        <w:t>?</w:t>
      </w:r>
      <w:r w:rsidR="00303018" w:rsidRPr="0059530B">
        <w:rPr>
          <w:rFonts w:ascii="Calibri" w:hAnsi="Calibri" w:cs="Calibri"/>
          <w:sz w:val="20"/>
          <w:szCs w:val="20"/>
        </w:rPr>
        <w:t xml:space="preserve"> </w:t>
      </w:r>
      <w:r w:rsidR="003F77B6" w:rsidRPr="0059530B">
        <w:rPr>
          <w:rFonts w:ascii="Calibri" w:hAnsi="Calibri" w:cs="Calibri"/>
          <w:sz w:val="20"/>
          <w:szCs w:val="20"/>
        </w:rPr>
        <w:t>P</w:t>
      </w:r>
      <w:r w:rsidR="00303018" w:rsidRPr="0059530B">
        <w:rPr>
          <w:rFonts w:ascii="Calibri" w:hAnsi="Calibri" w:cs="Calibri"/>
          <w:sz w:val="20"/>
          <w:szCs w:val="20"/>
        </w:rPr>
        <w:t>lease explain your response.</w:t>
      </w:r>
    </w:p>
    <w:p w14:paraId="4087A549" w14:textId="3C7E1CDB" w:rsidR="00303018" w:rsidRPr="0059530B" w:rsidRDefault="00303018" w:rsidP="0003655C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="00410864" w:rsidRPr="0059530B">
        <w:rPr>
          <w:rFonts w:ascii="Calibri" w:hAnsi="Calibri" w:cs="Calibri"/>
          <w:sz w:val="20"/>
          <w:szCs w:val="20"/>
        </w:rPr>
        <w:tab/>
      </w:r>
      <w:r w:rsidR="0003655C"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185286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 xml:space="preserve">  Yes</w:t>
      </w:r>
      <w:r w:rsidR="00410864"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146515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 xml:space="preserve">  No</w:t>
      </w:r>
    </w:p>
    <w:p w14:paraId="0FCF456F" w14:textId="77777777" w:rsidR="00410864" w:rsidRPr="0059530B" w:rsidRDefault="00410864" w:rsidP="0003655C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</w:p>
    <w:p w14:paraId="70BDDC02" w14:textId="02D67427" w:rsidR="00B207E6" w:rsidRPr="0059530B" w:rsidRDefault="00B207E6" w:rsidP="00B207E6">
      <w:pPr>
        <w:pStyle w:val="BodyText"/>
        <w:ind w:left="85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2070807533"/>
          <w:placeholder>
            <w:docPart w:val="F1650F3A1E8F4EEE92CC084E4FF604E0"/>
          </w:placeholder>
          <w:showingPlcHdr/>
        </w:sdtPr>
        <w:sdtContent>
          <w:r w:rsidRPr="0059530B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</w:t>
          </w:r>
          <w:r w:rsidR="00095AED" w:rsidRPr="0059530B">
            <w:rPr>
              <w:rStyle w:val="PlaceholderText"/>
              <w:rFonts w:ascii="Calibri" w:hAnsi="Calibri" w:cs="Calibri"/>
              <w:sz w:val="20"/>
              <w:szCs w:val="20"/>
            </w:rPr>
            <w:t>explain your response</w:t>
          </w:r>
          <w:r w:rsidRPr="0059530B">
            <w:rPr>
              <w:rStyle w:val="PlaceholderText"/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4AEF0C97" w14:textId="3EAE29F2" w:rsidR="00B207E6" w:rsidRPr="0059530B" w:rsidRDefault="00B207E6" w:rsidP="0003655C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</w:p>
    <w:p w14:paraId="005180BD" w14:textId="77777777" w:rsidR="00B207E6" w:rsidRPr="0059530B" w:rsidRDefault="00B207E6" w:rsidP="0003655C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</w:p>
    <w:p w14:paraId="62217A14" w14:textId="02F3BBC3" w:rsidR="003E0C96" w:rsidRPr="0059530B" w:rsidRDefault="003E0C96" w:rsidP="003E0C96">
      <w:pPr>
        <w:pStyle w:val="BodyText"/>
        <w:tabs>
          <w:tab w:val="left" w:pos="2127"/>
          <w:tab w:val="left" w:pos="6946"/>
        </w:tabs>
        <w:spacing w:before="11" w:after="120"/>
        <w:ind w:firstLine="720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  <w:t xml:space="preserve">Signature:  </w:t>
      </w:r>
      <w:sdt>
        <w:sdtPr>
          <w:rPr>
            <w:rFonts w:ascii="Calibri" w:hAnsi="Calibri" w:cs="Calibri"/>
            <w:sz w:val="20"/>
            <w:szCs w:val="20"/>
          </w:rPr>
          <w:id w:val="960383783"/>
          <w:placeholder>
            <w:docPart w:val="1CAEDFAC053B422190A2FFCF7B6F78E1"/>
          </w:placeholder>
          <w:showingPlcHdr/>
        </w:sdtPr>
        <w:sdtContent>
          <w:r w:rsidRPr="0059530B">
            <w:rPr>
              <w:rStyle w:val="PlaceholderText"/>
              <w:rFonts w:ascii="Calibri" w:hAnsi="Calibri" w:cs="Calibri"/>
              <w:sz w:val="20"/>
              <w:szCs w:val="20"/>
            </w:rPr>
            <w:t>Click here to type in name.</w:t>
          </w:r>
        </w:sdtContent>
      </w:sdt>
      <w:r w:rsidRPr="0059530B">
        <w:rPr>
          <w:rFonts w:ascii="Calibri" w:hAnsi="Calibri" w:cs="Calibri"/>
          <w:sz w:val="20"/>
          <w:szCs w:val="20"/>
        </w:rPr>
        <w:tab/>
        <w:t xml:space="preserve">Date: </w:t>
      </w:r>
      <w:sdt>
        <w:sdtPr>
          <w:rPr>
            <w:rFonts w:ascii="Calibri" w:hAnsi="Calibri" w:cs="Calibri"/>
            <w:sz w:val="20"/>
            <w:szCs w:val="20"/>
          </w:rPr>
          <w:id w:val="1957362163"/>
          <w:placeholder>
            <w:docPart w:val="97836F058D754DA8B477C54D8AE091F9"/>
          </w:placeholder>
          <w:showingPlcHdr/>
        </w:sdtPr>
        <w:sdtContent>
          <w:r w:rsidR="002A5323" w:rsidRPr="0059530B">
            <w:rPr>
              <w:rStyle w:val="PlaceholderText"/>
              <w:rFonts w:ascii="Calibri" w:hAnsi="Calibri" w:cs="Calibri"/>
              <w:sz w:val="20"/>
              <w:szCs w:val="20"/>
            </w:rPr>
            <w:t>dd/mm/yyyy</w:t>
          </w:r>
        </w:sdtContent>
      </w:sdt>
    </w:p>
    <w:p w14:paraId="39554EB2" w14:textId="46F7598C" w:rsidR="003E0C96" w:rsidRPr="0059530B" w:rsidRDefault="003E0C96" w:rsidP="003E0C96">
      <w:pPr>
        <w:pStyle w:val="BodyText"/>
        <w:tabs>
          <w:tab w:val="left" w:pos="2977"/>
        </w:tabs>
        <w:rPr>
          <w:rFonts w:ascii="Calibri" w:hAnsi="Calibri" w:cs="Calibri"/>
          <w:i/>
          <w:iCs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i/>
          <w:iCs/>
          <w:sz w:val="20"/>
          <w:szCs w:val="20"/>
        </w:rPr>
        <w:t xml:space="preserve">Typed in name is </w:t>
      </w:r>
      <w:r w:rsidR="0029593A" w:rsidRPr="0059530B">
        <w:rPr>
          <w:rFonts w:ascii="Calibri" w:hAnsi="Calibri" w:cs="Calibri"/>
          <w:i/>
          <w:iCs/>
          <w:sz w:val="20"/>
          <w:szCs w:val="20"/>
        </w:rPr>
        <w:t>taken</w:t>
      </w:r>
      <w:r w:rsidRPr="0059530B">
        <w:rPr>
          <w:rFonts w:ascii="Calibri" w:hAnsi="Calibri" w:cs="Calibri"/>
          <w:i/>
          <w:iCs/>
          <w:sz w:val="20"/>
          <w:szCs w:val="20"/>
        </w:rPr>
        <w:t xml:space="preserve"> as signature.</w:t>
      </w:r>
    </w:p>
    <w:p w14:paraId="18B8DF0E" w14:textId="26A43969" w:rsidR="003E0C96" w:rsidRPr="0059530B" w:rsidRDefault="003E0C96" w:rsidP="0059530B">
      <w:pPr>
        <w:pStyle w:val="BodyText"/>
        <w:spacing w:before="200"/>
        <w:ind w:firstLine="720"/>
        <w:jc w:val="center"/>
        <w:rPr>
          <w:rFonts w:ascii="Calibri" w:hAnsi="Calibri" w:cs="Calibri"/>
          <w:i/>
          <w:iCs/>
          <w:sz w:val="20"/>
          <w:szCs w:val="20"/>
        </w:rPr>
      </w:pPr>
      <w:r w:rsidRPr="0059530B">
        <w:rPr>
          <w:rFonts w:ascii="Calibri" w:hAnsi="Calibri" w:cs="Calibri"/>
          <w:i/>
          <w:iCs/>
          <w:color w:val="FF0000"/>
          <w:sz w:val="20"/>
          <w:szCs w:val="20"/>
        </w:rPr>
        <w:t xml:space="preserve">Please forward completed and signed application to your </w:t>
      </w:r>
      <w:r w:rsidR="00E5626D" w:rsidRPr="0059530B">
        <w:rPr>
          <w:rFonts w:ascii="Calibri" w:hAnsi="Calibri" w:cs="Calibri"/>
          <w:i/>
          <w:iCs/>
          <w:color w:val="FF0000"/>
          <w:sz w:val="20"/>
          <w:szCs w:val="20"/>
        </w:rPr>
        <w:t>Head of Department</w:t>
      </w:r>
      <w:r w:rsidR="002860EF" w:rsidRPr="0059530B">
        <w:rPr>
          <w:rFonts w:ascii="Calibri" w:hAnsi="Calibri" w:cs="Calibri"/>
          <w:i/>
          <w:iCs/>
          <w:color w:val="FF0000"/>
          <w:sz w:val="20"/>
          <w:szCs w:val="20"/>
        </w:rPr>
        <w:t>/Divisional Commander or Cabinet Secretary</w:t>
      </w:r>
      <w:r w:rsidRPr="0059530B">
        <w:rPr>
          <w:rFonts w:ascii="Calibri" w:hAnsi="Calibri" w:cs="Calibri"/>
          <w:i/>
          <w:iCs/>
          <w:color w:val="FF0000"/>
          <w:sz w:val="20"/>
          <w:szCs w:val="20"/>
        </w:rPr>
        <w:t>.</w:t>
      </w:r>
    </w:p>
    <w:p w14:paraId="0751CE24" w14:textId="77777777" w:rsidR="003E0C96" w:rsidRPr="0059530B" w:rsidRDefault="003E0C96" w:rsidP="003E0C96">
      <w:pPr>
        <w:pStyle w:val="BodyText"/>
        <w:spacing w:before="11"/>
        <w:rPr>
          <w:rFonts w:ascii="Calibri" w:hAnsi="Calibri" w:cs="Calibri"/>
          <w:sz w:val="20"/>
          <w:szCs w:val="20"/>
        </w:rPr>
      </w:pPr>
    </w:p>
    <w:p w14:paraId="7CCB5E12" w14:textId="77777777" w:rsidR="00BE7B78" w:rsidRPr="0059530B" w:rsidRDefault="00BE7B78" w:rsidP="003E0C96">
      <w:pPr>
        <w:pStyle w:val="BodyText"/>
        <w:spacing w:before="11"/>
        <w:rPr>
          <w:rFonts w:ascii="Calibri" w:hAnsi="Calibri" w:cs="Calibri"/>
          <w:sz w:val="20"/>
          <w:szCs w:val="20"/>
        </w:rPr>
      </w:pPr>
    </w:p>
    <w:p w14:paraId="0824DC86" w14:textId="77777777" w:rsidR="00BE7B78" w:rsidRPr="0059530B" w:rsidRDefault="00BE7B78" w:rsidP="003E0C96">
      <w:pPr>
        <w:pStyle w:val="BodyText"/>
        <w:spacing w:before="11"/>
        <w:rPr>
          <w:rFonts w:ascii="Calibri" w:hAnsi="Calibri" w:cs="Calibri"/>
          <w:sz w:val="20"/>
          <w:szCs w:val="20"/>
        </w:rPr>
      </w:pPr>
    </w:p>
    <w:p w14:paraId="495948E1" w14:textId="38C80DF2" w:rsidR="0099661E" w:rsidRPr="0059530B" w:rsidRDefault="003B3D16" w:rsidP="003B3D16">
      <w:pPr>
        <w:spacing w:before="73" w:line="249" w:lineRule="auto"/>
        <w:ind w:right="3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  <w:t xml:space="preserve">Head of </w:t>
      </w:r>
      <w:r w:rsidR="006E5F47" w:rsidRPr="0059530B">
        <w:rPr>
          <w:rFonts w:ascii="Calibri" w:hAnsi="Calibri" w:cs="Calibri"/>
          <w:sz w:val="20"/>
          <w:szCs w:val="20"/>
        </w:rPr>
        <w:t xml:space="preserve">Department/Divisional Commander/Cabinet Secretary </w:t>
      </w:r>
      <w:r w:rsidRPr="0059530B">
        <w:rPr>
          <w:rFonts w:ascii="Calibri" w:hAnsi="Calibri" w:cs="Calibri"/>
          <w:sz w:val="20"/>
          <w:szCs w:val="20"/>
        </w:rPr>
        <w:t>Recommendation:</w:t>
      </w:r>
    </w:p>
    <w:p w14:paraId="4F6817B6" w14:textId="4163A792" w:rsidR="00D97595" w:rsidRPr="0059530B" w:rsidRDefault="00D97595" w:rsidP="007C318B">
      <w:pPr>
        <w:pStyle w:val="BodyText"/>
        <w:tabs>
          <w:tab w:val="left" w:pos="2127"/>
        </w:tabs>
        <w:spacing w:before="120" w:after="120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83333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ab/>
      </w:r>
      <w:r w:rsidR="00052792" w:rsidRPr="0059530B">
        <w:rPr>
          <w:rFonts w:ascii="Calibri" w:hAnsi="Calibri" w:cs="Calibri"/>
          <w:sz w:val="20"/>
          <w:szCs w:val="20"/>
        </w:rPr>
        <w:t xml:space="preserve">I </w:t>
      </w:r>
      <w:r w:rsidR="003165A3" w:rsidRPr="0059530B">
        <w:rPr>
          <w:rFonts w:ascii="Calibri" w:hAnsi="Calibri" w:cs="Calibri"/>
          <w:sz w:val="20"/>
          <w:szCs w:val="20"/>
        </w:rPr>
        <w:t xml:space="preserve">confirm </w:t>
      </w:r>
      <w:r w:rsidR="00B063A5" w:rsidRPr="0059530B">
        <w:rPr>
          <w:rFonts w:ascii="Calibri" w:hAnsi="Calibri" w:cs="Calibri"/>
          <w:sz w:val="20"/>
          <w:szCs w:val="20"/>
        </w:rPr>
        <w:t xml:space="preserve">that </w:t>
      </w:r>
      <w:r w:rsidR="003165A3" w:rsidRPr="0059530B">
        <w:rPr>
          <w:rFonts w:ascii="Calibri" w:hAnsi="Calibri" w:cs="Calibri"/>
          <w:sz w:val="20"/>
          <w:szCs w:val="20"/>
        </w:rPr>
        <w:t>this course/study is necessary for the applicant’s development in fulfilling their current role</w:t>
      </w:r>
      <w:r w:rsidRPr="0059530B">
        <w:rPr>
          <w:rFonts w:ascii="Calibri" w:hAnsi="Calibri" w:cs="Calibri"/>
          <w:sz w:val="20"/>
          <w:szCs w:val="20"/>
        </w:rPr>
        <w:t>.</w:t>
      </w:r>
    </w:p>
    <w:p w14:paraId="2F38C0A3" w14:textId="63F72346" w:rsidR="00B063A5" w:rsidRPr="0059530B" w:rsidRDefault="00B063A5" w:rsidP="007C318B">
      <w:pPr>
        <w:pStyle w:val="BodyText"/>
        <w:tabs>
          <w:tab w:val="left" w:pos="2127"/>
        </w:tabs>
        <w:spacing w:before="120" w:after="120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4239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58D"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ab/>
        <w:t>I confirm that this course/study is necessary as part of succession planning.</w:t>
      </w:r>
    </w:p>
    <w:p w14:paraId="4CBEEBD8" w14:textId="01158B14" w:rsidR="003812E6" w:rsidRPr="0059530B" w:rsidRDefault="003812E6" w:rsidP="007C318B">
      <w:pPr>
        <w:pStyle w:val="BodyText"/>
        <w:tabs>
          <w:tab w:val="left" w:pos="2127"/>
        </w:tabs>
        <w:spacing w:before="120" w:after="120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651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58D"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ab/>
        <w:t xml:space="preserve">I confirm that any associated travel, accommodation and meal costs </w:t>
      </w:r>
      <w:r w:rsidR="00395153" w:rsidRPr="0059530B">
        <w:rPr>
          <w:rFonts w:ascii="Calibri" w:hAnsi="Calibri" w:cs="Calibri"/>
          <w:sz w:val="20"/>
          <w:szCs w:val="20"/>
        </w:rPr>
        <w:t xml:space="preserve">listed above </w:t>
      </w:r>
      <w:r w:rsidRPr="0059530B">
        <w:rPr>
          <w:rFonts w:ascii="Calibri" w:hAnsi="Calibri" w:cs="Calibri"/>
          <w:sz w:val="20"/>
          <w:szCs w:val="20"/>
        </w:rPr>
        <w:t>have been budgeted for in appointment or divisional budget/s.</w:t>
      </w:r>
    </w:p>
    <w:p w14:paraId="1E564976" w14:textId="0B21E1D9" w:rsidR="00A30A5A" w:rsidRPr="0059530B" w:rsidRDefault="00A30A5A" w:rsidP="1BB73C94">
      <w:pPr>
        <w:pStyle w:val="BodyText"/>
        <w:tabs>
          <w:tab w:val="left" w:pos="2127"/>
        </w:tabs>
        <w:spacing w:before="11"/>
        <w:ind w:left="2410" w:hanging="170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="752C1DB3" w:rsidRPr="0059530B">
        <w:rPr>
          <w:rFonts w:ascii="Calibri" w:hAnsi="Calibri" w:cs="Calibri"/>
          <w:sz w:val="20"/>
          <w:szCs w:val="20"/>
        </w:rPr>
        <w:t>Do you support this application</w:t>
      </w:r>
      <w:r w:rsidR="12142C79" w:rsidRPr="0059530B">
        <w:rPr>
          <w:rFonts w:ascii="Calibri" w:hAnsi="Calibri" w:cs="Calibri"/>
          <w:sz w:val="20"/>
          <w:szCs w:val="20"/>
        </w:rPr>
        <w:t>?</w:t>
      </w:r>
      <w:r w:rsidR="752C1DB3" w:rsidRPr="0059530B">
        <w:rPr>
          <w:rFonts w:ascii="Calibri" w:hAnsi="Calibri" w:cs="Calibri"/>
          <w:sz w:val="20"/>
          <w:szCs w:val="20"/>
        </w:rPr>
        <w:t xml:space="preserve"> </w:t>
      </w:r>
      <w:r w:rsidR="12142C79" w:rsidRPr="0059530B">
        <w:rPr>
          <w:rFonts w:ascii="Calibri" w:hAnsi="Calibri" w:cs="Calibri"/>
          <w:sz w:val="20"/>
          <w:szCs w:val="20"/>
        </w:rPr>
        <w:t>P</w:t>
      </w:r>
      <w:r w:rsidR="752C1DB3" w:rsidRPr="0059530B">
        <w:rPr>
          <w:rFonts w:ascii="Calibri" w:hAnsi="Calibri" w:cs="Calibri"/>
          <w:sz w:val="20"/>
          <w:szCs w:val="20"/>
        </w:rPr>
        <w:t xml:space="preserve">lease </w:t>
      </w:r>
      <w:r w:rsidR="4DCD4459" w:rsidRPr="0059530B">
        <w:rPr>
          <w:rFonts w:ascii="Calibri" w:hAnsi="Calibri" w:cs="Calibri"/>
          <w:sz w:val="20"/>
          <w:szCs w:val="20"/>
        </w:rPr>
        <w:t xml:space="preserve">comment on </w:t>
      </w:r>
      <w:r w:rsidR="752C1DB3" w:rsidRPr="0059530B">
        <w:rPr>
          <w:rFonts w:ascii="Calibri" w:hAnsi="Calibri" w:cs="Calibri"/>
          <w:sz w:val="20"/>
          <w:szCs w:val="20"/>
        </w:rPr>
        <w:t>your response.</w:t>
      </w:r>
    </w:p>
    <w:p w14:paraId="6F4CEE75" w14:textId="77777777" w:rsidR="00A30A5A" w:rsidRPr="0059530B" w:rsidRDefault="00A30A5A" w:rsidP="00A30A5A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-203996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 xml:space="preserve">  Yes</w:t>
      </w: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eastAsia="MS Gothic" w:hAnsi="Calibri" w:cs="Calibri"/>
            <w:sz w:val="20"/>
            <w:szCs w:val="20"/>
          </w:rPr>
          <w:id w:val="99144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53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9530B">
        <w:rPr>
          <w:rFonts w:ascii="Calibri" w:hAnsi="Calibri" w:cs="Calibri"/>
          <w:sz w:val="20"/>
          <w:szCs w:val="20"/>
        </w:rPr>
        <w:t xml:space="preserve">  No</w:t>
      </w:r>
    </w:p>
    <w:p w14:paraId="7565005A" w14:textId="77777777" w:rsidR="00A30A5A" w:rsidRPr="0059530B" w:rsidRDefault="00A30A5A" w:rsidP="00A30A5A">
      <w:pPr>
        <w:tabs>
          <w:tab w:val="left" w:pos="829"/>
        </w:tabs>
        <w:ind w:left="386"/>
        <w:rPr>
          <w:rFonts w:ascii="Calibri" w:hAnsi="Calibri" w:cs="Calibri"/>
          <w:sz w:val="20"/>
          <w:szCs w:val="20"/>
        </w:rPr>
      </w:pPr>
    </w:p>
    <w:p w14:paraId="3ECB74A8" w14:textId="1FFE5758" w:rsidR="00A30A5A" w:rsidRPr="0059530B" w:rsidRDefault="00A30A5A" w:rsidP="00A30A5A">
      <w:pPr>
        <w:pStyle w:val="BodyText"/>
        <w:ind w:left="851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426769881"/>
          <w:placeholder>
            <w:docPart w:val="2BCFBBCA3E4A4B12AAA99821AFD1D253"/>
          </w:placeholder>
          <w:showingPlcHdr/>
        </w:sdtPr>
        <w:sdtContent>
          <w:r w:rsidRPr="0059530B">
            <w:rPr>
              <w:rStyle w:val="PlaceholderText"/>
              <w:rFonts w:ascii="Calibri" w:hAnsi="Calibri" w:cs="Calibri"/>
              <w:sz w:val="20"/>
              <w:szCs w:val="20"/>
            </w:rPr>
            <w:t xml:space="preserve">Click here to </w:t>
          </w:r>
          <w:r w:rsidR="00F13618" w:rsidRPr="0059530B">
            <w:rPr>
              <w:rStyle w:val="PlaceholderText"/>
              <w:rFonts w:ascii="Calibri" w:hAnsi="Calibri" w:cs="Calibri"/>
              <w:sz w:val="20"/>
              <w:szCs w:val="20"/>
            </w:rPr>
            <w:t xml:space="preserve">comment on </w:t>
          </w:r>
          <w:r w:rsidRPr="0059530B">
            <w:rPr>
              <w:rStyle w:val="PlaceholderText"/>
              <w:rFonts w:ascii="Calibri" w:hAnsi="Calibri" w:cs="Calibri"/>
              <w:sz w:val="20"/>
              <w:szCs w:val="20"/>
            </w:rPr>
            <w:t>your response.</w:t>
          </w:r>
        </w:sdtContent>
      </w:sdt>
    </w:p>
    <w:p w14:paraId="4F84D8E3" w14:textId="77777777" w:rsidR="00A30A5A" w:rsidRPr="0059530B" w:rsidRDefault="00A30A5A" w:rsidP="00A30A5A">
      <w:pPr>
        <w:pStyle w:val="BodyText"/>
        <w:ind w:left="851"/>
        <w:rPr>
          <w:rFonts w:ascii="Calibri" w:hAnsi="Calibri" w:cs="Calibri"/>
          <w:sz w:val="20"/>
          <w:szCs w:val="20"/>
        </w:rPr>
      </w:pPr>
    </w:p>
    <w:p w14:paraId="7C9D9800" w14:textId="77777777" w:rsidR="002B5B69" w:rsidRPr="0059530B" w:rsidRDefault="002B5B69" w:rsidP="00A30A5A">
      <w:pPr>
        <w:pStyle w:val="BodyText"/>
        <w:ind w:left="851"/>
        <w:rPr>
          <w:rFonts w:ascii="Calibri" w:hAnsi="Calibri" w:cs="Calibri"/>
          <w:sz w:val="20"/>
          <w:szCs w:val="20"/>
        </w:rPr>
      </w:pPr>
    </w:p>
    <w:p w14:paraId="676288AA" w14:textId="2B6391EE" w:rsidR="00D97595" w:rsidRPr="0059530B" w:rsidRDefault="00C46935" w:rsidP="00D97595">
      <w:pPr>
        <w:pStyle w:val="BodyText"/>
        <w:tabs>
          <w:tab w:val="left" w:pos="2127"/>
          <w:tab w:val="left" w:pos="6946"/>
        </w:tabs>
        <w:spacing w:before="11" w:after="120"/>
        <w:ind w:firstLine="720"/>
        <w:rPr>
          <w:rFonts w:ascii="Calibri" w:hAnsi="Calibri" w:cs="Calibri"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="00D97595" w:rsidRPr="0059530B">
        <w:rPr>
          <w:rFonts w:ascii="Calibri" w:hAnsi="Calibri" w:cs="Calibri"/>
          <w:sz w:val="20"/>
          <w:szCs w:val="20"/>
        </w:rPr>
        <w:t xml:space="preserve">Signature:  </w:t>
      </w:r>
      <w:sdt>
        <w:sdtPr>
          <w:rPr>
            <w:rFonts w:ascii="Calibri" w:hAnsi="Calibri" w:cs="Calibri"/>
            <w:sz w:val="20"/>
            <w:szCs w:val="20"/>
          </w:rPr>
          <w:id w:val="944582586"/>
          <w:placeholder>
            <w:docPart w:val="253C7017906545899DAF26583BDBA90E"/>
          </w:placeholder>
          <w:showingPlcHdr/>
        </w:sdtPr>
        <w:sdtContent>
          <w:r w:rsidR="00D97595" w:rsidRPr="0059530B">
            <w:rPr>
              <w:rStyle w:val="PlaceholderText"/>
              <w:rFonts w:ascii="Calibri" w:hAnsi="Calibri" w:cs="Calibri"/>
              <w:sz w:val="20"/>
              <w:szCs w:val="20"/>
            </w:rPr>
            <w:t>Click here to type in name.</w:t>
          </w:r>
        </w:sdtContent>
      </w:sdt>
      <w:r w:rsidR="00D97595" w:rsidRPr="0059530B">
        <w:rPr>
          <w:rFonts w:ascii="Calibri" w:hAnsi="Calibri" w:cs="Calibri"/>
          <w:sz w:val="20"/>
          <w:szCs w:val="20"/>
        </w:rPr>
        <w:tab/>
        <w:t xml:space="preserve">Date: </w:t>
      </w:r>
      <w:sdt>
        <w:sdtPr>
          <w:rPr>
            <w:rFonts w:ascii="Calibri" w:hAnsi="Calibri" w:cs="Calibri"/>
            <w:sz w:val="20"/>
            <w:szCs w:val="20"/>
          </w:rPr>
          <w:id w:val="1137529634"/>
          <w:placeholder>
            <w:docPart w:val="0846807DA9204826A45576071D5E4A40"/>
          </w:placeholder>
          <w:showingPlcHdr/>
        </w:sdtPr>
        <w:sdtContent>
          <w:r w:rsidR="002A5323" w:rsidRPr="0059530B">
            <w:rPr>
              <w:rStyle w:val="PlaceholderText"/>
              <w:rFonts w:ascii="Calibri" w:hAnsi="Calibri" w:cs="Calibri"/>
              <w:sz w:val="20"/>
              <w:szCs w:val="20"/>
            </w:rPr>
            <w:t>dd/mm/yyyy</w:t>
          </w:r>
        </w:sdtContent>
      </w:sdt>
    </w:p>
    <w:p w14:paraId="4A21E302" w14:textId="17663E76" w:rsidR="00D97595" w:rsidRPr="0059530B" w:rsidRDefault="00D97595" w:rsidP="00D97595">
      <w:pPr>
        <w:pStyle w:val="BodyText"/>
        <w:tabs>
          <w:tab w:val="left" w:pos="2977"/>
        </w:tabs>
        <w:rPr>
          <w:rFonts w:ascii="Calibri" w:hAnsi="Calibri" w:cs="Calibri"/>
          <w:i/>
          <w:iCs/>
          <w:sz w:val="20"/>
          <w:szCs w:val="20"/>
        </w:rPr>
      </w:pPr>
      <w:r w:rsidRPr="0059530B">
        <w:rPr>
          <w:rFonts w:ascii="Calibri" w:hAnsi="Calibri" w:cs="Calibri"/>
          <w:sz w:val="20"/>
          <w:szCs w:val="20"/>
        </w:rPr>
        <w:tab/>
      </w:r>
      <w:r w:rsidRPr="0059530B">
        <w:rPr>
          <w:rFonts w:ascii="Calibri" w:hAnsi="Calibri" w:cs="Calibri"/>
          <w:i/>
          <w:iCs/>
          <w:sz w:val="20"/>
          <w:szCs w:val="20"/>
        </w:rPr>
        <w:t xml:space="preserve">Typed in name is </w:t>
      </w:r>
      <w:r w:rsidR="0029593A" w:rsidRPr="0059530B">
        <w:rPr>
          <w:rFonts w:ascii="Calibri" w:hAnsi="Calibri" w:cs="Calibri"/>
          <w:i/>
          <w:iCs/>
          <w:sz w:val="20"/>
          <w:szCs w:val="20"/>
        </w:rPr>
        <w:t>taken</w:t>
      </w:r>
      <w:r w:rsidRPr="0059530B">
        <w:rPr>
          <w:rFonts w:ascii="Calibri" w:hAnsi="Calibri" w:cs="Calibri"/>
          <w:i/>
          <w:iCs/>
          <w:sz w:val="20"/>
          <w:szCs w:val="20"/>
        </w:rPr>
        <w:t xml:space="preserve"> as signature.</w:t>
      </w:r>
    </w:p>
    <w:p w14:paraId="110EAA3B" w14:textId="321F9EC6" w:rsidR="00D97595" w:rsidRPr="0059530B" w:rsidRDefault="00D97595" w:rsidP="00CA4DC6">
      <w:pPr>
        <w:pStyle w:val="BodyText"/>
        <w:spacing w:before="200"/>
        <w:ind w:firstLine="720"/>
        <w:jc w:val="center"/>
        <w:rPr>
          <w:rFonts w:ascii="Calibri" w:hAnsi="Calibri" w:cs="Calibri"/>
          <w:i/>
          <w:iCs/>
          <w:sz w:val="20"/>
          <w:szCs w:val="20"/>
        </w:rPr>
      </w:pPr>
      <w:r w:rsidRPr="0059530B">
        <w:rPr>
          <w:rFonts w:ascii="Calibri" w:hAnsi="Calibri" w:cs="Calibri"/>
          <w:i/>
          <w:iCs/>
          <w:color w:val="FF0000"/>
          <w:sz w:val="20"/>
          <w:szCs w:val="20"/>
        </w:rPr>
        <w:t xml:space="preserve">Please forward completed and signed application to </w:t>
      </w:r>
      <w:hyperlink r:id="rId19" w:history="1">
        <w:r w:rsidR="00086738" w:rsidRPr="0059530B">
          <w:rPr>
            <w:rStyle w:val="Hyperlink"/>
            <w:rFonts w:ascii="Calibri" w:hAnsi="Calibri" w:cs="Calibri"/>
            <w:i/>
            <w:iCs/>
            <w:sz w:val="20"/>
            <w:szCs w:val="20"/>
          </w:rPr>
          <w:t>pdfund@salvationarmy.org.au</w:t>
        </w:r>
      </w:hyperlink>
    </w:p>
    <w:p w14:paraId="7AA55F7D" w14:textId="77777777" w:rsidR="00D97595" w:rsidRPr="0059530B" w:rsidRDefault="00D97595" w:rsidP="00D97595">
      <w:pPr>
        <w:pStyle w:val="BodyText"/>
        <w:spacing w:before="11"/>
        <w:rPr>
          <w:rFonts w:ascii="Calibri" w:hAnsi="Calibri" w:cs="Calibri"/>
          <w:sz w:val="20"/>
          <w:szCs w:val="20"/>
        </w:rPr>
      </w:pPr>
    </w:p>
    <w:p w14:paraId="3CB0D3FB" w14:textId="77777777" w:rsidR="00181CDC" w:rsidRPr="0059530B" w:rsidRDefault="00181CDC" w:rsidP="00D97595">
      <w:pPr>
        <w:spacing w:before="73" w:line="249" w:lineRule="auto"/>
        <w:ind w:right="3"/>
        <w:rPr>
          <w:rFonts w:ascii="Calibri" w:hAnsi="Calibri" w:cs="Calibri"/>
          <w:sz w:val="20"/>
          <w:szCs w:val="20"/>
        </w:rPr>
      </w:pPr>
    </w:p>
    <w:sectPr w:rsidR="00181CDC" w:rsidRPr="0059530B" w:rsidSect="00921731"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CF9D" w14:textId="77777777" w:rsidR="00252959" w:rsidRDefault="00252959" w:rsidP="00923E09">
      <w:r>
        <w:separator/>
      </w:r>
    </w:p>
  </w:endnote>
  <w:endnote w:type="continuationSeparator" w:id="0">
    <w:p w14:paraId="68CBB02E" w14:textId="77777777" w:rsidR="00252959" w:rsidRDefault="00252959" w:rsidP="00923E09">
      <w:r>
        <w:continuationSeparator/>
      </w:r>
    </w:p>
  </w:endnote>
  <w:endnote w:type="continuationNotice" w:id="1">
    <w:p w14:paraId="5B44C787" w14:textId="77777777" w:rsidR="00252959" w:rsidRDefault="00252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42" w:type="dxa"/>
      <w:tblInd w:w="42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4819"/>
      <w:gridCol w:w="1287"/>
    </w:tblGrid>
    <w:tr w:rsidR="00D12FBC" w:rsidRPr="00D12FBC" w14:paraId="7D652DDD" w14:textId="77777777" w:rsidTr="007A477E">
      <w:tc>
        <w:tcPr>
          <w:tcW w:w="3936" w:type="dxa"/>
        </w:tcPr>
        <w:p w14:paraId="0E489F7F" w14:textId="1F1E2C36" w:rsidR="00D12FBC" w:rsidRPr="00D12FBC" w:rsidRDefault="00571D48" w:rsidP="00D12FBC">
          <w:pPr>
            <w:pStyle w:val="Footer"/>
            <w:rPr>
              <w:rFonts w:asciiTheme="minorHAnsi" w:hAnsiTheme="minorHAnsi" w:cstheme="minorHAnsi"/>
              <w:sz w:val="16"/>
              <w:szCs w:val="16"/>
              <w:u w:val="none"/>
            </w:rPr>
          </w:pPr>
          <w:r>
            <w:rPr>
              <w:rFonts w:asciiTheme="minorHAnsi" w:hAnsiTheme="minorHAnsi" w:cstheme="minorHAnsi"/>
              <w:sz w:val="16"/>
              <w:szCs w:val="16"/>
              <w:u w:val="none"/>
            </w:rPr>
            <w:t>Course</w:t>
          </w:r>
          <w:r w:rsidR="00D12FBC"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 xml:space="preserve"> Financial Assistance </w:t>
          </w:r>
          <w:r>
            <w:rPr>
              <w:rFonts w:asciiTheme="minorHAnsi" w:hAnsiTheme="minorHAnsi" w:cstheme="minorHAnsi"/>
              <w:sz w:val="16"/>
              <w:szCs w:val="16"/>
              <w:u w:val="none"/>
            </w:rPr>
            <w:t>Application Form</w:t>
          </w:r>
        </w:p>
        <w:p w14:paraId="131B8B34" w14:textId="77777777" w:rsidR="00D12FBC" w:rsidRPr="00D12FBC" w:rsidRDefault="00D12FBC" w:rsidP="00D12FBC">
          <w:pPr>
            <w:pStyle w:val="Footer"/>
            <w:rPr>
              <w:rFonts w:asciiTheme="minorHAnsi" w:hAnsiTheme="minorHAnsi" w:cstheme="minorHAnsi"/>
              <w:sz w:val="16"/>
              <w:szCs w:val="16"/>
              <w:u w:val="none"/>
            </w:rPr>
          </w:pPr>
          <w:r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>Document Owner: Secretary for Personnel</w:t>
          </w:r>
        </w:p>
      </w:tc>
      <w:tc>
        <w:tcPr>
          <w:tcW w:w="4819" w:type="dxa"/>
        </w:tcPr>
        <w:p w14:paraId="22B808FB" w14:textId="77777777" w:rsidR="00D12FBC" w:rsidRPr="00D12FBC" w:rsidRDefault="00D12FBC" w:rsidP="00D12FBC">
          <w:pPr>
            <w:pStyle w:val="Footer"/>
            <w:rPr>
              <w:rFonts w:asciiTheme="minorHAnsi" w:hAnsiTheme="minorHAnsi" w:cstheme="minorHAnsi"/>
              <w:sz w:val="16"/>
              <w:szCs w:val="16"/>
              <w:u w:val="none"/>
            </w:rPr>
          </w:pPr>
          <w:r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>Approval Date: 14/09/2023</w:t>
          </w:r>
        </w:p>
        <w:p w14:paraId="093D5CC7" w14:textId="77777777" w:rsidR="00D12FBC" w:rsidRPr="00D12FBC" w:rsidRDefault="00D12FBC" w:rsidP="00D12FBC">
          <w:pPr>
            <w:pStyle w:val="Footer"/>
            <w:rPr>
              <w:rFonts w:asciiTheme="minorHAnsi" w:hAnsiTheme="minorHAnsi" w:cstheme="minorHAnsi"/>
              <w:sz w:val="16"/>
              <w:szCs w:val="16"/>
              <w:u w:val="none"/>
            </w:rPr>
          </w:pPr>
          <w:r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>Next Review Date: September 2026</w:t>
          </w:r>
        </w:p>
      </w:tc>
      <w:tc>
        <w:tcPr>
          <w:tcW w:w="1287" w:type="dxa"/>
        </w:tcPr>
        <w:p w14:paraId="121CFEBC" w14:textId="77777777" w:rsidR="00D12FBC" w:rsidRPr="00D12FBC" w:rsidRDefault="00D12FBC" w:rsidP="00D12FBC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  <w:u w:val="none"/>
            </w:rPr>
          </w:pPr>
          <w:r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 xml:space="preserve">Page </w: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D12FBC">
            <w:rPr>
              <w:rFonts w:asciiTheme="minorHAnsi" w:hAnsiTheme="minorHAnsi" w:cstheme="minorHAnsi"/>
              <w:b/>
              <w:sz w:val="16"/>
              <w:szCs w:val="16"/>
              <w:u w:val="none"/>
            </w:rPr>
            <w:instrText xml:space="preserve"> PAGE  \* Arabic  \* MERGEFORMAT </w:instrTex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Pr="00D12FBC">
            <w:rPr>
              <w:rFonts w:asciiTheme="minorHAnsi" w:hAnsiTheme="minorHAnsi" w:cstheme="minorHAnsi"/>
              <w:b/>
              <w:sz w:val="16"/>
              <w:szCs w:val="16"/>
              <w:u w:val="none"/>
            </w:rPr>
            <w:t>1</w: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D12FBC">
            <w:rPr>
              <w:rFonts w:asciiTheme="minorHAnsi" w:hAnsiTheme="minorHAnsi" w:cstheme="minorHAnsi"/>
              <w:sz w:val="16"/>
              <w:szCs w:val="16"/>
              <w:u w:val="none"/>
            </w:rPr>
            <w:t xml:space="preserve"> of </w: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D12FBC">
            <w:rPr>
              <w:rFonts w:asciiTheme="minorHAnsi" w:hAnsiTheme="minorHAnsi" w:cstheme="minorHAnsi"/>
              <w:b/>
              <w:sz w:val="16"/>
              <w:szCs w:val="16"/>
              <w:u w:val="none"/>
            </w:rPr>
            <w:instrText xml:space="preserve"> NUMPAGES  \* Arabic  \* MERGEFORMAT </w:instrTex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Pr="00D12FBC">
            <w:rPr>
              <w:rFonts w:asciiTheme="minorHAnsi" w:hAnsiTheme="minorHAnsi" w:cstheme="minorHAnsi"/>
              <w:b/>
              <w:sz w:val="16"/>
              <w:szCs w:val="16"/>
              <w:u w:val="none"/>
            </w:rPr>
            <w:t>7</w:t>
          </w:r>
          <w:r w:rsidRPr="00D12FBC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060B4940" w14:textId="6B1CA80A" w:rsidR="00923E09" w:rsidRPr="00D12FBC" w:rsidRDefault="00D12FBC" w:rsidP="00D12FBC">
    <w:pPr>
      <w:pStyle w:val="Footer"/>
      <w:spacing w:before="120"/>
      <w:jc w:val="center"/>
      <w:rPr>
        <w:rFonts w:asciiTheme="minorHAnsi" w:hAnsiTheme="minorHAnsi" w:cstheme="minorHAnsi"/>
        <w:b/>
        <w:color w:val="FF0000"/>
        <w:sz w:val="18"/>
        <w:szCs w:val="18"/>
      </w:rPr>
    </w:pPr>
    <w:r w:rsidRPr="00A9092B">
      <w:rPr>
        <w:rFonts w:asciiTheme="minorHAnsi" w:hAnsiTheme="minorHAnsi" w:cstheme="minorHAnsi"/>
        <w:b/>
        <w:color w:val="FF0000"/>
        <w:sz w:val="18"/>
        <w:szCs w:val="18"/>
      </w:rPr>
      <w:t>*** This document is not controlled once it has been printed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80C6" w14:textId="77777777" w:rsidR="00252959" w:rsidRDefault="00252959" w:rsidP="00923E09">
      <w:r>
        <w:separator/>
      </w:r>
    </w:p>
  </w:footnote>
  <w:footnote w:type="continuationSeparator" w:id="0">
    <w:p w14:paraId="1711B558" w14:textId="77777777" w:rsidR="00252959" w:rsidRDefault="00252959" w:rsidP="00923E09">
      <w:r>
        <w:continuationSeparator/>
      </w:r>
    </w:p>
  </w:footnote>
  <w:footnote w:type="continuationNotice" w:id="1">
    <w:p w14:paraId="0682F24C" w14:textId="77777777" w:rsidR="00252959" w:rsidRDefault="00252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52FE" w14:textId="072BA654" w:rsidR="00253345" w:rsidRDefault="0025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2489"/>
    <w:multiLevelType w:val="hybridMultilevel"/>
    <w:tmpl w:val="98AA50A2"/>
    <w:lvl w:ilvl="0" w:tplc="0904578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6" w:hanging="360"/>
      </w:pPr>
    </w:lvl>
    <w:lvl w:ilvl="2" w:tplc="0C09001B" w:tentative="1">
      <w:start w:val="1"/>
      <w:numFmt w:val="lowerRoman"/>
      <w:lvlText w:val="%3."/>
      <w:lvlJc w:val="right"/>
      <w:pPr>
        <w:ind w:left="2186" w:hanging="180"/>
      </w:pPr>
    </w:lvl>
    <w:lvl w:ilvl="3" w:tplc="0C09000F" w:tentative="1">
      <w:start w:val="1"/>
      <w:numFmt w:val="decimal"/>
      <w:lvlText w:val="%4."/>
      <w:lvlJc w:val="left"/>
      <w:pPr>
        <w:ind w:left="2906" w:hanging="360"/>
      </w:pPr>
    </w:lvl>
    <w:lvl w:ilvl="4" w:tplc="0C090019" w:tentative="1">
      <w:start w:val="1"/>
      <w:numFmt w:val="lowerLetter"/>
      <w:lvlText w:val="%5."/>
      <w:lvlJc w:val="left"/>
      <w:pPr>
        <w:ind w:left="3626" w:hanging="360"/>
      </w:pPr>
    </w:lvl>
    <w:lvl w:ilvl="5" w:tplc="0C09001B" w:tentative="1">
      <w:start w:val="1"/>
      <w:numFmt w:val="lowerRoman"/>
      <w:lvlText w:val="%6."/>
      <w:lvlJc w:val="right"/>
      <w:pPr>
        <w:ind w:left="4346" w:hanging="180"/>
      </w:pPr>
    </w:lvl>
    <w:lvl w:ilvl="6" w:tplc="0C09000F" w:tentative="1">
      <w:start w:val="1"/>
      <w:numFmt w:val="decimal"/>
      <w:lvlText w:val="%7."/>
      <w:lvlJc w:val="left"/>
      <w:pPr>
        <w:ind w:left="5066" w:hanging="360"/>
      </w:pPr>
    </w:lvl>
    <w:lvl w:ilvl="7" w:tplc="0C090019" w:tentative="1">
      <w:start w:val="1"/>
      <w:numFmt w:val="lowerLetter"/>
      <w:lvlText w:val="%8."/>
      <w:lvlJc w:val="left"/>
      <w:pPr>
        <w:ind w:left="5786" w:hanging="360"/>
      </w:pPr>
    </w:lvl>
    <w:lvl w:ilvl="8" w:tplc="0C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227F208C"/>
    <w:multiLevelType w:val="hybridMultilevel"/>
    <w:tmpl w:val="EBF6CC3E"/>
    <w:lvl w:ilvl="0" w:tplc="0C090005">
      <w:start w:val="1"/>
      <w:numFmt w:val="bullet"/>
      <w:lvlText w:val=""/>
      <w:lvlJc w:val="left"/>
      <w:pPr>
        <w:ind w:left="800" w:hanging="397"/>
      </w:pPr>
      <w:rPr>
        <w:rFonts w:ascii="Wingdings" w:hAnsi="Wingdings" w:hint="default"/>
        <w:w w:val="100"/>
        <w:sz w:val="24"/>
        <w:szCs w:val="24"/>
      </w:rPr>
    </w:lvl>
    <w:lvl w:ilvl="1" w:tplc="5302D1F8">
      <w:numFmt w:val="bullet"/>
      <w:lvlText w:val="•"/>
      <w:lvlJc w:val="left"/>
      <w:pPr>
        <w:ind w:left="1259" w:hanging="397"/>
      </w:pPr>
      <w:rPr>
        <w:rFonts w:hint="default"/>
      </w:rPr>
    </w:lvl>
    <w:lvl w:ilvl="2" w:tplc="C63A5998">
      <w:numFmt w:val="bullet"/>
      <w:lvlText w:val="•"/>
      <w:lvlJc w:val="left"/>
      <w:pPr>
        <w:ind w:left="1718" w:hanging="397"/>
      </w:pPr>
      <w:rPr>
        <w:rFonts w:hint="default"/>
      </w:rPr>
    </w:lvl>
    <w:lvl w:ilvl="3" w:tplc="A9BC02EA">
      <w:numFmt w:val="bullet"/>
      <w:lvlText w:val="•"/>
      <w:lvlJc w:val="left"/>
      <w:pPr>
        <w:ind w:left="2177" w:hanging="397"/>
      </w:pPr>
      <w:rPr>
        <w:rFonts w:hint="default"/>
      </w:rPr>
    </w:lvl>
    <w:lvl w:ilvl="4" w:tplc="268063A6">
      <w:numFmt w:val="bullet"/>
      <w:lvlText w:val="•"/>
      <w:lvlJc w:val="left"/>
      <w:pPr>
        <w:ind w:left="2637" w:hanging="397"/>
      </w:pPr>
      <w:rPr>
        <w:rFonts w:hint="default"/>
      </w:rPr>
    </w:lvl>
    <w:lvl w:ilvl="5" w:tplc="5BB83F50">
      <w:numFmt w:val="bullet"/>
      <w:lvlText w:val="•"/>
      <w:lvlJc w:val="left"/>
      <w:pPr>
        <w:ind w:left="3096" w:hanging="397"/>
      </w:pPr>
      <w:rPr>
        <w:rFonts w:hint="default"/>
      </w:rPr>
    </w:lvl>
    <w:lvl w:ilvl="6" w:tplc="6A640BA0">
      <w:numFmt w:val="bullet"/>
      <w:lvlText w:val="•"/>
      <w:lvlJc w:val="left"/>
      <w:pPr>
        <w:ind w:left="3555" w:hanging="397"/>
      </w:pPr>
      <w:rPr>
        <w:rFonts w:hint="default"/>
      </w:rPr>
    </w:lvl>
    <w:lvl w:ilvl="7" w:tplc="39748F54">
      <w:numFmt w:val="bullet"/>
      <w:lvlText w:val="•"/>
      <w:lvlJc w:val="left"/>
      <w:pPr>
        <w:ind w:left="4014" w:hanging="397"/>
      </w:pPr>
      <w:rPr>
        <w:rFonts w:hint="default"/>
      </w:rPr>
    </w:lvl>
    <w:lvl w:ilvl="8" w:tplc="319A3706">
      <w:numFmt w:val="bullet"/>
      <w:lvlText w:val="•"/>
      <w:lvlJc w:val="left"/>
      <w:pPr>
        <w:ind w:left="4474" w:hanging="397"/>
      </w:pPr>
      <w:rPr>
        <w:rFonts w:hint="default"/>
      </w:rPr>
    </w:lvl>
  </w:abstractNum>
  <w:abstractNum w:abstractNumId="2" w15:restartNumberingAfterBreak="0">
    <w:nsid w:val="245A541D"/>
    <w:multiLevelType w:val="hybridMultilevel"/>
    <w:tmpl w:val="6B74E136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A973BB1"/>
    <w:multiLevelType w:val="multilevel"/>
    <w:tmpl w:val="8D5EB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37C92"/>
    <w:multiLevelType w:val="hybridMultilevel"/>
    <w:tmpl w:val="AAB2F288"/>
    <w:lvl w:ilvl="0" w:tplc="0C09000F">
      <w:start w:val="1"/>
      <w:numFmt w:val="decimal"/>
      <w:lvlText w:val="%1."/>
      <w:lvlJc w:val="left"/>
      <w:pPr>
        <w:ind w:left="746" w:hanging="360"/>
      </w:pPr>
    </w:lvl>
    <w:lvl w:ilvl="1" w:tplc="0C090019" w:tentative="1">
      <w:start w:val="1"/>
      <w:numFmt w:val="lowerLetter"/>
      <w:lvlText w:val="%2."/>
      <w:lvlJc w:val="left"/>
      <w:pPr>
        <w:ind w:left="1466" w:hanging="360"/>
      </w:pPr>
    </w:lvl>
    <w:lvl w:ilvl="2" w:tplc="0C09001B" w:tentative="1">
      <w:start w:val="1"/>
      <w:numFmt w:val="lowerRoman"/>
      <w:lvlText w:val="%3."/>
      <w:lvlJc w:val="right"/>
      <w:pPr>
        <w:ind w:left="2186" w:hanging="180"/>
      </w:pPr>
    </w:lvl>
    <w:lvl w:ilvl="3" w:tplc="0C09000F" w:tentative="1">
      <w:start w:val="1"/>
      <w:numFmt w:val="decimal"/>
      <w:lvlText w:val="%4."/>
      <w:lvlJc w:val="left"/>
      <w:pPr>
        <w:ind w:left="2906" w:hanging="360"/>
      </w:pPr>
    </w:lvl>
    <w:lvl w:ilvl="4" w:tplc="0C090019" w:tentative="1">
      <w:start w:val="1"/>
      <w:numFmt w:val="lowerLetter"/>
      <w:lvlText w:val="%5."/>
      <w:lvlJc w:val="left"/>
      <w:pPr>
        <w:ind w:left="3626" w:hanging="360"/>
      </w:pPr>
    </w:lvl>
    <w:lvl w:ilvl="5" w:tplc="0C09001B" w:tentative="1">
      <w:start w:val="1"/>
      <w:numFmt w:val="lowerRoman"/>
      <w:lvlText w:val="%6."/>
      <w:lvlJc w:val="right"/>
      <w:pPr>
        <w:ind w:left="4346" w:hanging="180"/>
      </w:pPr>
    </w:lvl>
    <w:lvl w:ilvl="6" w:tplc="0C09000F" w:tentative="1">
      <w:start w:val="1"/>
      <w:numFmt w:val="decimal"/>
      <w:lvlText w:val="%7."/>
      <w:lvlJc w:val="left"/>
      <w:pPr>
        <w:ind w:left="5066" w:hanging="360"/>
      </w:pPr>
    </w:lvl>
    <w:lvl w:ilvl="7" w:tplc="0C090019" w:tentative="1">
      <w:start w:val="1"/>
      <w:numFmt w:val="lowerLetter"/>
      <w:lvlText w:val="%8."/>
      <w:lvlJc w:val="left"/>
      <w:pPr>
        <w:ind w:left="5786" w:hanging="360"/>
      </w:pPr>
    </w:lvl>
    <w:lvl w:ilvl="8" w:tplc="0C09001B" w:tentative="1">
      <w:start w:val="1"/>
      <w:numFmt w:val="lowerRoman"/>
      <w:lvlText w:val="%9."/>
      <w:lvlJc w:val="right"/>
      <w:pPr>
        <w:ind w:left="6506" w:hanging="180"/>
      </w:pPr>
    </w:lvl>
  </w:abstractNum>
  <w:num w:numId="1" w16cid:durableId="842624713">
    <w:abstractNumId w:val="1"/>
  </w:num>
  <w:num w:numId="2" w16cid:durableId="1237519723">
    <w:abstractNumId w:val="0"/>
  </w:num>
  <w:num w:numId="3" w16cid:durableId="5985126">
    <w:abstractNumId w:val="2"/>
  </w:num>
  <w:num w:numId="4" w16cid:durableId="914557217">
    <w:abstractNumId w:val="4"/>
  </w:num>
  <w:num w:numId="5" w16cid:durableId="885458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w91NUQBEQBfYzkQ4AE/FnZK1Beq+ww2hdV35rj0c3aHOEt8Yr6N2//Zjy+ISH7r8Li3OI/DvC/TDRvjbyEOVgQ==" w:salt="b1Wu3rfTkVSopPf+thfNU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C8"/>
    <w:rsid w:val="000029B4"/>
    <w:rsid w:val="00003385"/>
    <w:rsid w:val="00005298"/>
    <w:rsid w:val="00006352"/>
    <w:rsid w:val="0001178C"/>
    <w:rsid w:val="000143C1"/>
    <w:rsid w:val="00023323"/>
    <w:rsid w:val="0003655C"/>
    <w:rsid w:val="00046FA7"/>
    <w:rsid w:val="00052792"/>
    <w:rsid w:val="000559DC"/>
    <w:rsid w:val="0006247E"/>
    <w:rsid w:val="00076A17"/>
    <w:rsid w:val="00086738"/>
    <w:rsid w:val="00087533"/>
    <w:rsid w:val="00087A6B"/>
    <w:rsid w:val="00090C2C"/>
    <w:rsid w:val="00095AED"/>
    <w:rsid w:val="00096112"/>
    <w:rsid w:val="000A29F3"/>
    <w:rsid w:val="000A65EA"/>
    <w:rsid w:val="000B06E3"/>
    <w:rsid w:val="000C78A4"/>
    <w:rsid w:val="000D1D47"/>
    <w:rsid w:val="000F2036"/>
    <w:rsid w:val="000F6FA5"/>
    <w:rsid w:val="00101EEF"/>
    <w:rsid w:val="001058D0"/>
    <w:rsid w:val="00106580"/>
    <w:rsid w:val="00115676"/>
    <w:rsid w:val="00124349"/>
    <w:rsid w:val="00133385"/>
    <w:rsid w:val="00133AC6"/>
    <w:rsid w:val="0013567B"/>
    <w:rsid w:val="0014038F"/>
    <w:rsid w:val="00153668"/>
    <w:rsid w:val="00155FBB"/>
    <w:rsid w:val="00156E59"/>
    <w:rsid w:val="00157BB4"/>
    <w:rsid w:val="00170299"/>
    <w:rsid w:val="00170C3B"/>
    <w:rsid w:val="00181CDC"/>
    <w:rsid w:val="00186A1D"/>
    <w:rsid w:val="00194785"/>
    <w:rsid w:val="001A0CC8"/>
    <w:rsid w:val="001B4719"/>
    <w:rsid w:val="001C2FE1"/>
    <w:rsid w:val="001C6E42"/>
    <w:rsid w:val="001D298E"/>
    <w:rsid w:val="001D6331"/>
    <w:rsid w:val="001E3257"/>
    <w:rsid w:val="001E449F"/>
    <w:rsid w:val="001F7C07"/>
    <w:rsid w:val="00205629"/>
    <w:rsid w:val="00206DAF"/>
    <w:rsid w:val="00214FBA"/>
    <w:rsid w:val="00222DDC"/>
    <w:rsid w:val="002242E6"/>
    <w:rsid w:val="0022487D"/>
    <w:rsid w:val="00225089"/>
    <w:rsid w:val="00225FB2"/>
    <w:rsid w:val="00232118"/>
    <w:rsid w:val="00236FE1"/>
    <w:rsid w:val="002427D3"/>
    <w:rsid w:val="00244FF4"/>
    <w:rsid w:val="00245967"/>
    <w:rsid w:val="00252959"/>
    <w:rsid w:val="00252C37"/>
    <w:rsid w:val="00253345"/>
    <w:rsid w:val="002621A7"/>
    <w:rsid w:val="00275A48"/>
    <w:rsid w:val="0028425C"/>
    <w:rsid w:val="002860EF"/>
    <w:rsid w:val="00290516"/>
    <w:rsid w:val="00295453"/>
    <w:rsid w:val="0029593A"/>
    <w:rsid w:val="00296750"/>
    <w:rsid w:val="002A5323"/>
    <w:rsid w:val="002A7508"/>
    <w:rsid w:val="002B5B69"/>
    <w:rsid w:val="002C7773"/>
    <w:rsid w:val="002D758D"/>
    <w:rsid w:val="002E522C"/>
    <w:rsid w:val="002F31CC"/>
    <w:rsid w:val="00303018"/>
    <w:rsid w:val="00303C7A"/>
    <w:rsid w:val="003148DA"/>
    <w:rsid w:val="003165A3"/>
    <w:rsid w:val="00322EA1"/>
    <w:rsid w:val="00325A45"/>
    <w:rsid w:val="00331A3A"/>
    <w:rsid w:val="0034544E"/>
    <w:rsid w:val="00352F79"/>
    <w:rsid w:val="0035496A"/>
    <w:rsid w:val="00361424"/>
    <w:rsid w:val="00362CB2"/>
    <w:rsid w:val="00367E54"/>
    <w:rsid w:val="00375FF5"/>
    <w:rsid w:val="003768FF"/>
    <w:rsid w:val="003812E6"/>
    <w:rsid w:val="00382730"/>
    <w:rsid w:val="00395153"/>
    <w:rsid w:val="003B0CF0"/>
    <w:rsid w:val="003B3D16"/>
    <w:rsid w:val="003B4069"/>
    <w:rsid w:val="003C0FF5"/>
    <w:rsid w:val="003C1F6E"/>
    <w:rsid w:val="003C6D45"/>
    <w:rsid w:val="003D3B96"/>
    <w:rsid w:val="003D7306"/>
    <w:rsid w:val="003E0C96"/>
    <w:rsid w:val="003E2DA6"/>
    <w:rsid w:val="003E52CA"/>
    <w:rsid w:val="003E69A4"/>
    <w:rsid w:val="003F4131"/>
    <w:rsid w:val="003F5FA8"/>
    <w:rsid w:val="003F77B6"/>
    <w:rsid w:val="004032E0"/>
    <w:rsid w:val="00410864"/>
    <w:rsid w:val="00412539"/>
    <w:rsid w:val="004165B5"/>
    <w:rsid w:val="004235F7"/>
    <w:rsid w:val="004262CD"/>
    <w:rsid w:val="00431856"/>
    <w:rsid w:val="004355A5"/>
    <w:rsid w:val="00441926"/>
    <w:rsid w:val="0044656C"/>
    <w:rsid w:val="004504AA"/>
    <w:rsid w:val="004571B4"/>
    <w:rsid w:val="0046286E"/>
    <w:rsid w:val="004723C6"/>
    <w:rsid w:val="00480471"/>
    <w:rsid w:val="004820A6"/>
    <w:rsid w:val="00483752"/>
    <w:rsid w:val="004851E8"/>
    <w:rsid w:val="00492BC0"/>
    <w:rsid w:val="004A1D92"/>
    <w:rsid w:val="004A4BEF"/>
    <w:rsid w:val="004B5197"/>
    <w:rsid w:val="004B5D14"/>
    <w:rsid w:val="004C4EC3"/>
    <w:rsid w:val="004E4DB6"/>
    <w:rsid w:val="004E64F7"/>
    <w:rsid w:val="004F19D5"/>
    <w:rsid w:val="004F73C7"/>
    <w:rsid w:val="004F7BA8"/>
    <w:rsid w:val="004F7D83"/>
    <w:rsid w:val="0051599B"/>
    <w:rsid w:val="00516B8F"/>
    <w:rsid w:val="00524559"/>
    <w:rsid w:val="0052663A"/>
    <w:rsid w:val="0054040E"/>
    <w:rsid w:val="005524C2"/>
    <w:rsid w:val="005548DF"/>
    <w:rsid w:val="00566A41"/>
    <w:rsid w:val="00571083"/>
    <w:rsid w:val="00571D48"/>
    <w:rsid w:val="005756EA"/>
    <w:rsid w:val="00584E47"/>
    <w:rsid w:val="0059530B"/>
    <w:rsid w:val="00595FAF"/>
    <w:rsid w:val="005C2172"/>
    <w:rsid w:val="005D02E8"/>
    <w:rsid w:val="005D76BE"/>
    <w:rsid w:val="005E0687"/>
    <w:rsid w:val="005E2370"/>
    <w:rsid w:val="005E3EE4"/>
    <w:rsid w:val="005F636A"/>
    <w:rsid w:val="0060058E"/>
    <w:rsid w:val="00603A33"/>
    <w:rsid w:val="0060594A"/>
    <w:rsid w:val="00613BA7"/>
    <w:rsid w:val="0061468C"/>
    <w:rsid w:val="00627208"/>
    <w:rsid w:val="00631BC5"/>
    <w:rsid w:val="00634933"/>
    <w:rsid w:val="006359CA"/>
    <w:rsid w:val="00635CB3"/>
    <w:rsid w:val="00636DBB"/>
    <w:rsid w:val="00645A90"/>
    <w:rsid w:val="00662604"/>
    <w:rsid w:val="00665996"/>
    <w:rsid w:val="00671522"/>
    <w:rsid w:val="00672D8C"/>
    <w:rsid w:val="00677936"/>
    <w:rsid w:val="00687188"/>
    <w:rsid w:val="006871FD"/>
    <w:rsid w:val="006A1842"/>
    <w:rsid w:val="006A47A2"/>
    <w:rsid w:val="006E0D75"/>
    <w:rsid w:val="006E5F47"/>
    <w:rsid w:val="006E7A52"/>
    <w:rsid w:val="006F349B"/>
    <w:rsid w:val="006F4BC0"/>
    <w:rsid w:val="006F745C"/>
    <w:rsid w:val="00700812"/>
    <w:rsid w:val="00703ACA"/>
    <w:rsid w:val="00707785"/>
    <w:rsid w:val="00713400"/>
    <w:rsid w:val="00716D18"/>
    <w:rsid w:val="007267F9"/>
    <w:rsid w:val="0073024E"/>
    <w:rsid w:val="00730C18"/>
    <w:rsid w:val="00731ECE"/>
    <w:rsid w:val="00735829"/>
    <w:rsid w:val="007409D6"/>
    <w:rsid w:val="0075344A"/>
    <w:rsid w:val="00753723"/>
    <w:rsid w:val="007553F2"/>
    <w:rsid w:val="00764184"/>
    <w:rsid w:val="007673A7"/>
    <w:rsid w:val="00770DD7"/>
    <w:rsid w:val="00781BCA"/>
    <w:rsid w:val="007A1AC9"/>
    <w:rsid w:val="007A477E"/>
    <w:rsid w:val="007A64F7"/>
    <w:rsid w:val="007A7309"/>
    <w:rsid w:val="007A7376"/>
    <w:rsid w:val="007C0311"/>
    <w:rsid w:val="007C12E6"/>
    <w:rsid w:val="007C318B"/>
    <w:rsid w:val="007C698B"/>
    <w:rsid w:val="007E1D87"/>
    <w:rsid w:val="007F31D5"/>
    <w:rsid w:val="007F6A0D"/>
    <w:rsid w:val="007F6EC3"/>
    <w:rsid w:val="00803F5A"/>
    <w:rsid w:val="00812C7A"/>
    <w:rsid w:val="00813288"/>
    <w:rsid w:val="008156FD"/>
    <w:rsid w:val="00816135"/>
    <w:rsid w:val="00820497"/>
    <w:rsid w:val="00822240"/>
    <w:rsid w:val="008249D5"/>
    <w:rsid w:val="0083026C"/>
    <w:rsid w:val="00835965"/>
    <w:rsid w:val="008369DF"/>
    <w:rsid w:val="00841AF5"/>
    <w:rsid w:val="00843A7C"/>
    <w:rsid w:val="00847670"/>
    <w:rsid w:val="00856D96"/>
    <w:rsid w:val="0087025E"/>
    <w:rsid w:val="00870310"/>
    <w:rsid w:val="00871335"/>
    <w:rsid w:val="00871DBD"/>
    <w:rsid w:val="008910E7"/>
    <w:rsid w:val="008A1C8E"/>
    <w:rsid w:val="008A2D48"/>
    <w:rsid w:val="008A69A3"/>
    <w:rsid w:val="008A6E8F"/>
    <w:rsid w:val="008B46A8"/>
    <w:rsid w:val="008D201C"/>
    <w:rsid w:val="008D27B1"/>
    <w:rsid w:val="008D6ADF"/>
    <w:rsid w:val="008F3386"/>
    <w:rsid w:val="009069CB"/>
    <w:rsid w:val="009152DF"/>
    <w:rsid w:val="00921731"/>
    <w:rsid w:val="00923E09"/>
    <w:rsid w:val="00940C33"/>
    <w:rsid w:val="0094182F"/>
    <w:rsid w:val="00942721"/>
    <w:rsid w:val="00943784"/>
    <w:rsid w:val="00945E8F"/>
    <w:rsid w:val="009521CD"/>
    <w:rsid w:val="00957CD2"/>
    <w:rsid w:val="009615C0"/>
    <w:rsid w:val="00962597"/>
    <w:rsid w:val="009631E0"/>
    <w:rsid w:val="00964115"/>
    <w:rsid w:val="009678B0"/>
    <w:rsid w:val="00974666"/>
    <w:rsid w:val="00977122"/>
    <w:rsid w:val="00985AA0"/>
    <w:rsid w:val="00986EF2"/>
    <w:rsid w:val="0099661E"/>
    <w:rsid w:val="009A309E"/>
    <w:rsid w:val="009A456F"/>
    <w:rsid w:val="009B188F"/>
    <w:rsid w:val="009B1FD2"/>
    <w:rsid w:val="009B4051"/>
    <w:rsid w:val="009B597D"/>
    <w:rsid w:val="009C360B"/>
    <w:rsid w:val="009D06CA"/>
    <w:rsid w:val="009F214D"/>
    <w:rsid w:val="009F426E"/>
    <w:rsid w:val="00A01C7D"/>
    <w:rsid w:val="00A01CF3"/>
    <w:rsid w:val="00A103D7"/>
    <w:rsid w:val="00A14A2F"/>
    <w:rsid w:val="00A16ECF"/>
    <w:rsid w:val="00A17C7D"/>
    <w:rsid w:val="00A241DE"/>
    <w:rsid w:val="00A26C96"/>
    <w:rsid w:val="00A30A5A"/>
    <w:rsid w:val="00A40324"/>
    <w:rsid w:val="00A444AD"/>
    <w:rsid w:val="00A4681D"/>
    <w:rsid w:val="00A52926"/>
    <w:rsid w:val="00A6104D"/>
    <w:rsid w:val="00A63E64"/>
    <w:rsid w:val="00A81D2D"/>
    <w:rsid w:val="00A86DE2"/>
    <w:rsid w:val="00A92119"/>
    <w:rsid w:val="00AA0D89"/>
    <w:rsid w:val="00AA14D6"/>
    <w:rsid w:val="00AA2245"/>
    <w:rsid w:val="00AC1CF1"/>
    <w:rsid w:val="00AD3B25"/>
    <w:rsid w:val="00AD71D6"/>
    <w:rsid w:val="00AE53DC"/>
    <w:rsid w:val="00B063A5"/>
    <w:rsid w:val="00B207E6"/>
    <w:rsid w:val="00B22352"/>
    <w:rsid w:val="00B256DF"/>
    <w:rsid w:val="00B42F21"/>
    <w:rsid w:val="00B60DEF"/>
    <w:rsid w:val="00B73DBF"/>
    <w:rsid w:val="00B75589"/>
    <w:rsid w:val="00B815B2"/>
    <w:rsid w:val="00B82057"/>
    <w:rsid w:val="00B9268A"/>
    <w:rsid w:val="00B93285"/>
    <w:rsid w:val="00B97037"/>
    <w:rsid w:val="00BA377B"/>
    <w:rsid w:val="00BA3797"/>
    <w:rsid w:val="00BA37DA"/>
    <w:rsid w:val="00BB514A"/>
    <w:rsid w:val="00BB5BB5"/>
    <w:rsid w:val="00BB6EBF"/>
    <w:rsid w:val="00BC1363"/>
    <w:rsid w:val="00BC4210"/>
    <w:rsid w:val="00BD2BA3"/>
    <w:rsid w:val="00BD5585"/>
    <w:rsid w:val="00BE7B78"/>
    <w:rsid w:val="00BF26EC"/>
    <w:rsid w:val="00BF4679"/>
    <w:rsid w:val="00BF4A58"/>
    <w:rsid w:val="00BF727F"/>
    <w:rsid w:val="00C04FEA"/>
    <w:rsid w:val="00C050EE"/>
    <w:rsid w:val="00C23561"/>
    <w:rsid w:val="00C3208A"/>
    <w:rsid w:val="00C46935"/>
    <w:rsid w:val="00C53115"/>
    <w:rsid w:val="00C61F06"/>
    <w:rsid w:val="00C63D8F"/>
    <w:rsid w:val="00C710AF"/>
    <w:rsid w:val="00C71CF1"/>
    <w:rsid w:val="00C74006"/>
    <w:rsid w:val="00C74B4F"/>
    <w:rsid w:val="00C82898"/>
    <w:rsid w:val="00C96E58"/>
    <w:rsid w:val="00CA4C0C"/>
    <w:rsid w:val="00CA4DC6"/>
    <w:rsid w:val="00CB7B98"/>
    <w:rsid w:val="00CC09D2"/>
    <w:rsid w:val="00CC5FC1"/>
    <w:rsid w:val="00CD12A2"/>
    <w:rsid w:val="00CD2145"/>
    <w:rsid w:val="00CF0F96"/>
    <w:rsid w:val="00D001D8"/>
    <w:rsid w:val="00D12FBC"/>
    <w:rsid w:val="00D21684"/>
    <w:rsid w:val="00D27413"/>
    <w:rsid w:val="00D337ED"/>
    <w:rsid w:val="00D3735C"/>
    <w:rsid w:val="00D42A7C"/>
    <w:rsid w:val="00D45749"/>
    <w:rsid w:val="00D516AD"/>
    <w:rsid w:val="00D51A8B"/>
    <w:rsid w:val="00D54F29"/>
    <w:rsid w:val="00D55BD9"/>
    <w:rsid w:val="00D62E77"/>
    <w:rsid w:val="00D67181"/>
    <w:rsid w:val="00D73664"/>
    <w:rsid w:val="00D97595"/>
    <w:rsid w:val="00DA1106"/>
    <w:rsid w:val="00DB32F2"/>
    <w:rsid w:val="00DC688B"/>
    <w:rsid w:val="00DD0946"/>
    <w:rsid w:val="00DD0EDC"/>
    <w:rsid w:val="00DD203C"/>
    <w:rsid w:val="00DE0599"/>
    <w:rsid w:val="00DE23E0"/>
    <w:rsid w:val="00DE5E92"/>
    <w:rsid w:val="00DF3598"/>
    <w:rsid w:val="00E16988"/>
    <w:rsid w:val="00E17036"/>
    <w:rsid w:val="00E2207E"/>
    <w:rsid w:val="00E23DBA"/>
    <w:rsid w:val="00E31C32"/>
    <w:rsid w:val="00E469C0"/>
    <w:rsid w:val="00E53223"/>
    <w:rsid w:val="00E5626D"/>
    <w:rsid w:val="00E70564"/>
    <w:rsid w:val="00E77116"/>
    <w:rsid w:val="00E82C80"/>
    <w:rsid w:val="00E93ACA"/>
    <w:rsid w:val="00E97500"/>
    <w:rsid w:val="00EB26C4"/>
    <w:rsid w:val="00EC688A"/>
    <w:rsid w:val="00ED1459"/>
    <w:rsid w:val="00ED2DA1"/>
    <w:rsid w:val="00EE1047"/>
    <w:rsid w:val="00EE2AD7"/>
    <w:rsid w:val="00EE53C9"/>
    <w:rsid w:val="00EF604D"/>
    <w:rsid w:val="00EF6509"/>
    <w:rsid w:val="00EF652B"/>
    <w:rsid w:val="00F01C50"/>
    <w:rsid w:val="00F04C5C"/>
    <w:rsid w:val="00F073E0"/>
    <w:rsid w:val="00F13618"/>
    <w:rsid w:val="00F13B88"/>
    <w:rsid w:val="00F24640"/>
    <w:rsid w:val="00F2517B"/>
    <w:rsid w:val="00F270A9"/>
    <w:rsid w:val="00F3603E"/>
    <w:rsid w:val="00F52D44"/>
    <w:rsid w:val="00F679D8"/>
    <w:rsid w:val="00F71450"/>
    <w:rsid w:val="00F75332"/>
    <w:rsid w:val="00F7777F"/>
    <w:rsid w:val="00F840CC"/>
    <w:rsid w:val="00F90125"/>
    <w:rsid w:val="00F92241"/>
    <w:rsid w:val="00FA37CC"/>
    <w:rsid w:val="00FC11B6"/>
    <w:rsid w:val="00FC1DB0"/>
    <w:rsid w:val="00FC3BCF"/>
    <w:rsid w:val="00FC3DA3"/>
    <w:rsid w:val="00FC4C53"/>
    <w:rsid w:val="00FD4734"/>
    <w:rsid w:val="00FD4DA0"/>
    <w:rsid w:val="00FD5DC6"/>
    <w:rsid w:val="00FD5E2D"/>
    <w:rsid w:val="00FE7E31"/>
    <w:rsid w:val="00FF2292"/>
    <w:rsid w:val="0B09256D"/>
    <w:rsid w:val="0B40F05A"/>
    <w:rsid w:val="0CE6E981"/>
    <w:rsid w:val="12142C79"/>
    <w:rsid w:val="19116FED"/>
    <w:rsid w:val="1A681789"/>
    <w:rsid w:val="1BB73C94"/>
    <w:rsid w:val="1DD52FD7"/>
    <w:rsid w:val="209DE63D"/>
    <w:rsid w:val="23E164D5"/>
    <w:rsid w:val="249BE73C"/>
    <w:rsid w:val="28F5C41F"/>
    <w:rsid w:val="2C6721FF"/>
    <w:rsid w:val="30894965"/>
    <w:rsid w:val="3287EB77"/>
    <w:rsid w:val="32B5B342"/>
    <w:rsid w:val="345183A3"/>
    <w:rsid w:val="359E2043"/>
    <w:rsid w:val="3C057703"/>
    <w:rsid w:val="3F3C11D8"/>
    <w:rsid w:val="42B3FB74"/>
    <w:rsid w:val="43BF99FF"/>
    <w:rsid w:val="45DBB5F5"/>
    <w:rsid w:val="4A9F9BC2"/>
    <w:rsid w:val="4DCD4459"/>
    <w:rsid w:val="50D24853"/>
    <w:rsid w:val="50F8F6C1"/>
    <w:rsid w:val="5821AC9B"/>
    <w:rsid w:val="5A0AF4D9"/>
    <w:rsid w:val="5ADC368B"/>
    <w:rsid w:val="5C31634D"/>
    <w:rsid w:val="5CD2791E"/>
    <w:rsid w:val="5DC8FE2C"/>
    <w:rsid w:val="5FE9C308"/>
    <w:rsid w:val="60E48D45"/>
    <w:rsid w:val="62152AB3"/>
    <w:rsid w:val="6228D52C"/>
    <w:rsid w:val="62C601B2"/>
    <w:rsid w:val="6461D213"/>
    <w:rsid w:val="668F0ADA"/>
    <w:rsid w:val="691764DC"/>
    <w:rsid w:val="6A94644E"/>
    <w:rsid w:val="6B3EB650"/>
    <w:rsid w:val="6DE96FEA"/>
    <w:rsid w:val="6E981511"/>
    <w:rsid w:val="6F619BE8"/>
    <w:rsid w:val="701F51E3"/>
    <w:rsid w:val="7021283D"/>
    <w:rsid w:val="71B78D51"/>
    <w:rsid w:val="7459A37C"/>
    <w:rsid w:val="752C1DB3"/>
    <w:rsid w:val="754EA5E2"/>
    <w:rsid w:val="76960629"/>
    <w:rsid w:val="7CDD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EA2F"/>
  <w15:docId w15:val="{667E86EC-EC1D-4406-B5B9-03E59C5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96" w:lineRule="exact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00" w:hanging="3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4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00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73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0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723C6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4804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480471"/>
  </w:style>
  <w:style w:type="character" w:customStyle="1" w:styleId="eop">
    <w:name w:val="eop"/>
    <w:basedOn w:val="DefaultParagraphFont"/>
    <w:rsid w:val="00480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106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D12FBC"/>
    <w:pPr>
      <w:widowControl/>
      <w:autoSpaceDE/>
      <w:autoSpaceDN/>
    </w:pPr>
    <w:rPr>
      <w:rFonts w:ascii="Calibri" w:eastAsia="Times New Roman" w:hAnsi="Calibri" w:cs="Times New Roman"/>
      <w:szCs w:val="20"/>
      <w:u w:val="single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vaburrowscollege.edu.au/about-us/policies/personnel-development-policy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dfund@salvationarmy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aburrowscollege.edu.au/about-us/policies/personnel-development-polic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dfund@salvationarmy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dfund@salvationarmy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dfund@salvationarmy.org.a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EF850FC62548BF827C2E8EAA89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C1CB-F989-4A8E-B1F3-1367C46D9606}"/>
      </w:docPartPr>
      <w:docPartBody>
        <w:p w:rsidR="008D316A" w:rsidRDefault="00E215F2" w:rsidP="00E215F2">
          <w:pPr>
            <w:pStyle w:val="56EF850FC62548BF827C2E8EAA898A4F1"/>
          </w:pP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sz w:val="22"/>
              <w:szCs w:val="22"/>
              <w:bdr w:val="single" w:sz="4" w:space="0" w:color="auto"/>
            </w:rPr>
            <w:t>contact number</w:t>
          </w: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>.</w:t>
          </w:r>
        </w:p>
      </w:docPartBody>
    </w:docPart>
    <w:docPart>
      <w:docPartPr>
        <w:name w:val="A8F6B3D8281A4AB78BC5DC538266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5DBD-C52F-45F0-89FF-219CE39C9BFC}"/>
      </w:docPartPr>
      <w:docPartBody>
        <w:p w:rsidR="008D316A" w:rsidRDefault="00E215F2" w:rsidP="00E215F2">
          <w:pPr>
            <w:pStyle w:val="A8F6B3D8281A4AB78BC5DC5382661C3D1"/>
          </w:pP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FA58E9590504CF78EB665FF58DB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F05-CE20-4373-887D-A4C9664A6123}"/>
      </w:docPartPr>
      <w:docPartBody>
        <w:p w:rsidR="008D316A" w:rsidRDefault="00E215F2" w:rsidP="00E215F2">
          <w:pPr>
            <w:pStyle w:val="3FA58E9590504CF78EB665FF58DB06A41"/>
          </w:pPr>
          <w:r w:rsidRPr="00170299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FD2F276F9964E7383E303839753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C9F4-159E-4AEC-BCFB-85E4A46B2EE6}"/>
      </w:docPartPr>
      <w:docPartBody>
        <w:p w:rsidR="008D316A" w:rsidRDefault="00E215F2" w:rsidP="00E215F2">
          <w:pPr>
            <w:pStyle w:val="1FD2F276F9964E7383E3038397535BC52"/>
          </w:pPr>
          <w:r>
            <w:rPr>
              <w:rStyle w:val="PlaceholderText"/>
              <w:bdr w:val="single" w:sz="4" w:space="0" w:color="auto"/>
            </w:rPr>
            <w:t>dd/mm/yyyy</w:t>
          </w:r>
        </w:p>
      </w:docPartBody>
    </w:docPart>
    <w:docPart>
      <w:docPartPr>
        <w:name w:val="8D80681651BF4716844546AE841C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B3E3-696D-4E9F-AA9D-3973207D2D5E}"/>
      </w:docPartPr>
      <w:docPartBody>
        <w:p w:rsidR="008D316A" w:rsidRDefault="00E215F2" w:rsidP="00E215F2">
          <w:pPr>
            <w:pStyle w:val="8D80681651BF4716844546AE841C77E42"/>
          </w:pPr>
          <w:r w:rsidRPr="00170299">
            <w:rPr>
              <w:rStyle w:val="PlaceholderText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bdr w:val="single" w:sz="4" w:space="0" w:color="auto"/>
            </w:rPr>
            <w:t>number</w:t>
          </w:r>
          <w:r w:rsidRPr="00170299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24B297BE7F574AAA818F71BE9616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E8D1-35C6-4CBF-9107-C4EA07587A1C}"/>
      </w:docPartPr>
      <w:docPartBody>
        <w:p w:rsidR="008D316A" w:rsidRDefault="00E215F2" w:rsidP="00E215F2">
          <w:pPr>
            <w:pStyle w:val="24B297BE7F574AAA818F71BE9616C9152"/>
          </w:pPr>
          <w:r w:rsidRPr="00170299">
            <w:rPr>
              <w:rStyle w:val="PlaceholderText"/>
              <w:bdr w:val="single" w:sz="4" w:space="0" w:color="auto"/>
            </w:rPr>
            <w:t xml:space="preserve">Click </w:t>
          </w:r>
          <w:r>
            <w:rPr>
              <w:rStyle w:val="PlaceholderText"/>
              <w:bdr w:val="single" w:sz="4" w:space="0" w:color="auto"/>
            </w:rPr>
            <w:t>h</w:t>
          </w:r>
          <w:r w:rsidRPr="00170299">
            <w:rPr>
              <w:rStyle w:val="PlaceholderText"/>
              <w:bdr w:val="single" w:sz="4" w:space="0" w:color="auto"/>
            </w:rPr>
            <w:t>ere to enter text.</w:t>
          </w:r>
        </w:p>
      </w:docPartBody>
    </w:docPart>
    <w:docPart>
      <w:docPartPr>
        <w:name w:val="E102ED368A0440B89BAF3F5A3A2E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9270-5F9D-42D5-92C4-6DB005DE7D18}"/>
      </w:docPartPr>
      <w:docPartBody>
        <w:p w:rsidR="008D316A" w:rsidRDefault="00E215F2" w:rsidP="00E215F2">
          <w:pPr>
            <w:pStyle w:val="E102ED368A0440B89BAF3F5A3A2E4DD02"/>
          </w:pPr>
          <w:r>
            <w:rPr>
              <w:rStyle w:val="PlaceholderText"/>
              <w:bdr w:val="single" w:sz="4" w:space="0" w:color="auto"/>
            </w:rPr>
            <w:t>dd/mm/yyyy</w:t>
          </w:r>
        </w:p>
      </w:docPartBody>
    </w:docPart>
    <w:docPart>
      <w:docPartPr>
        <w:name w:val="2D63DD5C261149858702501AA679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FFF0-3DFA-4E98-AB64-9BD3802817AE}"/>
      </w:docPartPr>
      <w:docPartBody>
        <w:p w:rsidR="008D316A" w:rsidRDefault="00E215F2" w:rsidP="00E215F2">
          <w:pPr>
            <w:pStyle w:val="2D63DD5C261149858702501AA679742D2"/>
          </w:pPr>
          <w:r>
            <w:rPr>
              <w:rStyle w:val="PlaceholderText"/>
              <w:bdr w:val="single" w:sz="4" w:space="0" w:color="auto"/>
            </w:rPr>
            <w:t>dd/mm/yyyy</w:t>
          </w:r>
        </w:p>
      </w:docPartBody>
    </w:docPart>
    <w:docPart>
      <w:docPartPr>
        <w:name w:val="0B98B9440FF4428790BFD7679C89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B073F-719E-448D-9779-30BD344B44C5}"/>
      </w:docPartPr>
      <w:docPartBody>
        <w:p w:rsidR="008D316A" w:rsidRDefault="00E215F2" w:rsidP="00E215F2">
          <w:pPr>
            <w:pStyle w:val="0B98B9440FF4428790BFD7679C89B36C2"/>
          </w:pPr>
          <w:r w:rsidRPr="00170299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42DDAEF0022940ABB3EF9C67ED8D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3FA6-9DD4-4DD3-ABC1-B2DD508E2425}"/>
      </w:docPartPr>
      <w:docPartBody>
        <w:p w:rsidR="008D316A" w:rsidRDefault="00E215F2" w:rsidP="00E215F2">
          <w:pPr>
            <w:pStyle w:val="42DDAEF0022940ABB3EF9C67ED8D25972"/>
          </w:pPr>
          <w:r w:rsidRPr="00170299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06D33541F8F4F1DA6D72BCF4946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921F-F8F5-4A29-977C-2C5D7F13D281}"/>
      </w:docPartPr>
      <w:docPartBody>
        <w:p w:rsidR="008D316A" w:rsidRDefault="00E215F2" w:rsidP="00E215F2">
          <w:pPr>
            <w:pStyle w:val="106D33541F8F4F1DA6D72BCF49461F1D2"/>
          </w:pPr>
          <w:r w:rsidRPr="00170299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C291CA2674F5410E8EB55FE896B6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F7A7-2198-436D-AF55-6ED24F6BB290}"/>
      </w:docPartPr>
      <w:docPartBody>
        <w:p w:rsidR="008D316A" w:rsidRDefault="00E215F2" w:rsidP="00E215F2">
          <w:pPr>
            <w:pStyle w:val="C291CA2674F5410E8EB55FE896B6D07F2"/>
          </w:pPr>
          <w:r>
            <w:rPr>
              <w:rStyle w:val="PlaceholderText"/>
              <w:bdr w:val="single" w:sz="4" w:space="0" w:color="auto"/>
            </w:rPr>
            <w:t>dd/mm/yyyy</w:t>
          </w:r>
        </w:p>
      </w:docPartBody>
    </w:docPart>
    <w:docPart>
      <w:docPartPr>
        <w:name w:val="29BF1E10D236481DAEF24FF81285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F8E5-796F-4FE0-BD69-80809334DF3A}"/>
      </w:docPartPr>
      <w:docPartBody>
        <w:p w:rsidR="008D316A" w:rsidRDefault="00E215F2" w:rsidP="00E215F2">
          <w:pPr>
            <w:pStyle w:val="29BF1E10D236481DAEF24FF81285E99D2"/>
          </w:pPr>
          <w:r>
            <w:rPr>
              <w:rStyle w:val="PlaceholderText"/>
              <w:bdr w:val="single" w:sz="4" w:space="0" w:color="auto"/>
            </w:rPr>
            <w:t>dd/mm/yyyy</w:t>
          </w:r>
        </w:p>
      </w:docPartBody>
    </w:docPart>
    <w:docPart>
      <w:docPartPr>
        <w:name w:val="E0120BAFB4604F389E696E140852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EFD2-9B70-4E99-BC1D-EACB0E666867}"/>
      </w:docPartPr>
      <w:docPartBody>
        <w:p w:rsidR="008D316A" w:rsidRDefault="00E215F2" w:rsidP="00E215F2">
          <w:pPr>
            <w:pStyle w:val="E0120BAFB4604F389E696E140852F96C2"/>
          </w:pPr>
          <w:r w:rsidRPr="00090C2C">
            <w:rPr>
              <w:rStyle w:val="PlaceholderText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bdr w:val="single" w:sz="4" w:space="0" w:color="auto"/>
            </w:rPr>
            <w:t>number</w:t>
          </w:r>
          <w:r w:rsidRPr="00090C2C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8C355F1D63A94F6483E8D9B7B24D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8BDB-3C87-46B9-ACD2-F235D1AC67C7}"/>
      </w:docPartPr>
      <w:docPartBody>
        <w:p w:rsidR="0058727A" w:rsidRDefault="00E215F2" w:rsidP="00E215F2">
          <w:pPr>
            <w:pStyle w:val="8C355F1D63A94F6483E8D9B7B24DB33D2"/>
          </w:pPr>
          <w:r w:rsidRPr="006359C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CD5DC8BC78F4B0E9F73E39EC9C8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82AA-9F89-41B9-B2F4-A92102B104F3}"/>
      </w:docPartPr>
      <w:docPartBody>
        <w:p w:rsidR="00D63D04" w:rsidRDefault="00E215F2" w:rsidP="00E215F2">
          <w:pPr>
            <w:pStyle w:val="6CD5DC8BC78F4B0E9F73E39EC9C8C8D41"/>
          </w:pP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sz w:val="22"/>
              <w:szCs w:val="22"/>
              <w:bdr w:val="single" w:sz="4" w:space="0" w:color="auto"/>
            </w:rPr>
            <w:t>number</w:t>
          </w: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>.</w:t>
          </w:r>
        </w:p>
      </w:docPartBody>
    </w:docPart>
    <w:docPart>
      <w:docPartPr>
        <w:name w:val="892974023F224856AEA3B8F7F6A8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80CD-3DC9-4D70-BD3B-C654C6EDA940}"/>
      </w:docPartPr>
      <w:docPartBody>
        <w:p w:rsidR="00D63D04" w:rsidRDefault="00E215F2" w:rsidP="00E215F2">
          <w:pPr>
            <w:pStyle w:val="892974023F224856AEA3B8F7F6A89AC51"/>
          </w:pP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C21C1D5350E4B3290D8F4F7ED71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1A86-215D-4035-91A9-9FCF658BA641}"/>
      </w:docPartPr>
      <w:docPartBody>
        <w:p w:rsidR="00D63D04" w:rsidRDefault="00E215F2" w:rsidP="00E215F2">
          <w:pPr>
            <w:pStyle w:val="9C21C1D5350E4B3290D8F4F7ED7131621"/>
          </w:pPr>
          <w:r w:rsidRPr="00170299">
            <w:rPr>
              <w:rStyle w:val="PlaceholderText"/>
              <w:sz w:val="22"/>
              <w:szCs w:val="22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57DCDAA51B2481EBFC987D36793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42A5-94B8-4F99-9E2A-710786030639}"/>
      </w:docPartPr>
      <w:docPartBody>
        <w:p w:rsidR="00D63D04" w:rsidRDefault="00E215F2" w:rsidP="00E215F2">
          <w:pPr>
            <w:pStyle w:val="157DCDAA51B2481EBFC987D36793F2D22"/>
          </w:pPr>
          <w:r w:rsidRPr="0006247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6A398144824736B8C782484742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122A-3397-4BD0-BC02-75C3F49DBE72}"/>
      </w:docPartPr>
      <w:docPartBody>
        <w:p w:rsidR="00D63D04" w:rsidRDefault="00E215F2" w:rsidP="00E215F2">
          <w:pPr>
            <w:pStyle w:val="BA6A398144824736B8C782484742D21B2"/>
          </w:pPr>
          <w:r w:rsidRPr="00090C2C">
            <w:rPr>
              <w:rStyle w:val="PlaceholderText"/>
            </w:rPr>
            <w:t>Click here to enter text.</w:t>
          </w:r>
        </w:p>
      </w:docPartBody>
    </w:docPart>
    <w:docPart>
      <w:docPartPr>
        <w:name w:val="79D4E80175974E2AAB3D092625E3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08935-9282-46EA-A2C9-1F5CB6923D3E}"/>
      </w:docPartPr>
      <w:docPartBody>
        <w:p w:rsidR="00D63D04" w:rsidRDefault="00E215F2" w:rsidP="00E215F2">
          <w:pPr>
            <w:pStyle w:val="79D4E80175974E2AAB3D092625E318282"/>
          </w:pPr>
          <w:r w:rsidRPr="006359CA">
            <w:rPr>
              <w:rStyle w:val="PlaceholderText"/>
            </w:rPr>
            <w:t>Click here to enter text.</w:t>
          </w:r>
        </w:p>
      </w:docPartBody>
    </w:docPart>
    <w:docPart>
      <w:docPartPr>
        <w:name w:val="0FA2EA24DB9C4F8B9D8B814D1E0C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364-59AA-4E80-9798-FAF486BA831C}"/>
      </w:docPartPr>
      <w:docPartBody>
        <w:p w:rsidR="00D63D04" w:rsidRDefault="00E215F2" w:rsidP="00E215F2">
          <w:pPr>
            <w:pStyle w:val="0FA2EA24DB9C4F8B9D8B814D1E0C49102"/>
          </w:pPr>
          <w:r w:rsidRPr="006359C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32BB20AC2284D61AD8B3B1194E0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E591-9691-4183-A133-A9499CC9ADC3}"/>
      </w:docPartPr>
      <w:docPartBody>
        <w:p w:rsidR="00D63D04" w:rsidRDefault="00E215F2" w:rsidP="00E215F2">
          <w:pPr>
            <w:pStyle w:val="632BB20AC2284D61AD8B3B1194E0C53B2"/>
          </w:pPr>
          <w:r w:rsidRPr="006359CA">
            <w:rPr>
              <w:rStyle w:val="PlaceholderText"/>
              <w:sz w:val="22"/>
              <w:szCs w:val="22"/>
            </w:rPr>
            <w:t xml:space="preserve">Click here to enter </w:t>
          </w:r>
          <w:r>
            <w:rPr>
              <w:rStyle w:val="PlaceholderText"/>
              <w:sz w:val="22"/>
              <w:szCs w:val="22"/>
            </w:rPr>
            <w:t>amount</w:t>
          </w:r>
          <w:r w:rsidRPr="006359C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616E179CBD264F7C99C07388FFBF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5965-1EBD-45B6-BC8D-2B42B40C788B}"/>
      </w:docPartPr>
      <w:docPartBody>
        <w:p w:rsidR="00D63D04" w:rsidRDefault="00E215F2" w:rsidP="00E215F2">
          <w:pPr>
            <w:pStyle w:val="616E179CBD264F7C99C07388FFBFC8DC2"/>
          </w:pPr>
          <w:r w:rsidRPr="00FD4DA0">
            <w:rPr>
              <w:rStyle w:val="PlaceholderText"/>
              <w:sz w:val="22"/>
              <w:szCs w:val="22"/>
            </w:rPr>
            <w:t xml:space="preserve">Click here to enter </w:t>
          </w:r>
          <w:r>
            <w:rPr>
              <w:rStyle w:val="PlaceholderText"/>
              <w:sz w:val="22"/>
              <w:szCs w:val="22"/>
            </w:rPr>
            <w:t>amount</w:t>
          </w:r>
          <w:r w:rsidRPr="00FD4DA0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69D99E97C5EC4CA3B27EE982280B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CE45-DF2D-44E9-AF93-470151D5F91D}"/>
      </w:docPartPr>
      <w:docPartBody>
        <w:p w:rsidR="00D63D04" w:rsidRDefault="00E215F2" w:rsidP="00E215F2">
          <w:pPr>
            <w:pStyle w:val="69D99E97C5EC4CA3B27EE982280BA02C2"/>
          </w:pPr>
          <w:r w:rsidRPr="006359CA">
            <w:rPr>
              <w:rStyle w:val="PlaceholderText"/>
              <w:sz w:val="22"/>
              <w:szCs w:val="22"/>
            </w:rPr>
            <w:t xml:space="preserve">Click here to enter </w:t>
          </w:r>
          <w:r>
            <w:rPr>
              <w:rStyle w:val="PlaceholderText"/>
              <w:sz w:val="22"/>
              <w:szCs w:val="22"/>
            </w:rPr>
            <w:t>amount</w:t>
          </w:r>
          <w:r w:rsidRPr="006359C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4B1F973C1637442AABFE0951AA23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049D-5D70-4C0E-9A8F-629807658813}"/>
      </w:docPartPr>
      <w:docPartBody>
        <w:p w:rsidR="00D63D04" w:rsidRDefault="00E215F2" w:rsidP="00E215F2">
          <w:pPr>
            <w:pStyle w:val="4B1F973C1637442AABFE0951AA239B632"/>
          </w:pPr>
          <w:r w:rsidRPr="00595FAF">
            <w:rPr>
              <w:rStyle w:val="PlaceholderText"/>
              <w:sz w:val="18"/>
              <w:szCs w:val="18"/>
            </w:rPr>
            <w:t xml:space="preserve">Click here to </w:t>
          </w:r>
          <w:r>
            <w:rPr>
              <w:rStyle w:val="PlaceholderText"/>
              <w:sz w:val="18"/>
              <w:szCs w:val="18"/>
            </w:rPr>
            <w:t>type in name.</w:t>
          </w:r>
        </w:p>
      </w:docPartBody>
    </w:docPart>
    <w:docPart>
      <w:docPartPr>
        <w:name w:val="7E13388F04AB454D91B6C00DDDBD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6641-42F0-4A70-81C7-596CE044B734}"/>
      </w:docPartPr>
      <w:docPartBody>
        <w:p w:rsidR="00D63D04" w:rsidRDefault="00E215F2" w:rsidP="00E215F2">
          <w:pPr>
            <w:pStyle w:val="7E13388F04AB454D91B6C00DDDBDCB5A2"/>
          </w:pPr>
          <w:r>
            <w:rPr>
              <w:rStyle w:val="PlaceholderText"/>
              <w:sz w:val="18"/>
              <w:szCs w:val="18"/>
            </w:rPr>
            <w:t>dd/mm/yyyy</w:t>
          </w:r>
        </w:p>
      </w:docPartBody>
    </w:docPart>
    <w:docPart>
      <w:docPartPr>
        <w:name w:val="1CAEDFAC053B422190A2FFCF7B6F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84B5-589E-43A2-AFC5-6EB43DDEF8CE}"/>
      </w:docPartPr>
      <w:docPartBody>
        <w:p w:rsidR="00D63D04" w:rsidRDefault="00E215F2" w:rsidP="00E215F2">
          <w:pPr>
            <w:pStyle w:val="1CAEDFAC053B422190A2FFCF7B6F78E12"/>
          </w:pPr>
          <w:r w:rsidRPr="00595FAF">
            <w:rPr>
              <w:rStyle w:val="PlaceholderText"/>
              <w:sz w:val="18"/>
              <w:szCs w:val="18"/>
            </w:rPr>
            <w:t xml:space="preserve">Click here to </w:t>
          </w:r>
          <w:r>
            <w:rPr>
              <w:rStyle w:val="PlaceholderText"/>
              <w:sz w:val="18"/>
              <w:szCs w:val="18"/>
            </w:rPr>
            <w:t>type in name.</w:t>
          </w:r>
        </w:p>
      </w:docPartBody>
    </w:docPart>
    <w:docPart>
      <w:docPartPr>
        <w:name w:val="97836F058D754DA8B477C54D8AE0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D9D5-B8E9-48C1-AFDF-A8FAA8728158}"/>
      </w:docPartPr>
      <w:docPartBody>
        <w:p w:rsidR="00D63D04" w:rsidRDefault="00E215F2" w:rsidP="00E215F2">
          <w:pPr>
            <w:pStyle w:val="97836F058D754DA8B477C54D8AE091F92"/>
          </w:pPr>
          <w:r>
            <w:rPr>
              <w:rStyle w:val="PlaceholderText"/>
              <w:sz w:val="18"/>
              <w:szCs w:val="18"/>
            </w:rPr>
            <w:t>dd/mm/yyyy</w:t>
          </w:r>
        </w:p>
      </w:docPartBody>
    </w:docPart>
    <w:docPart>
      <w:docPartPr>
        <w:name w:val="253C7017906545899DAF26583BDB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1834-6FD5-42EC-AD81-82185CFCAB99}"/>
      </w:docPartPr>
      <w:docPartBody>
        <w:p w:rsidR="00D63D04" w:rsidRDefault="00E215F2" w:rsidP="00E215F2">
          <w:pPr>
            <w:pStyle w:val="253C7017906545899DAF26583BDBA90E1"/>
          </w:pPr>
          <w:r w:rsidRPr="00595FAF">
            <w:rPr>
              <w:rStyle w:val="PlaceholderText"/>
              <w:sz w:val="18"/>
              <w:szCs w:val="18"/>
            </w:rPr>
            <w:t xml:space="preserve">Click here to </w:t>
          </w:r>
          <w:r>
            <w:rPr>
              <w:rStyle w:val="PlaceholderText"/>
              <w:sz w:val="18"/>
              <w:szCs w:val="18"/>
            </w:rPr>
            <w:t>type in name.</w:t>
          </w:r>
        </w:p>
      </w:docPartBody>
    </w:docPart>
    <w:docPart>
      <w:docPartPr>
        <w:name w:val="0846807DA9204826A45576071D5E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EA13-DC63-48D1-B206-73E3E6468C9F}"/>
      </w:docPartPr>
      <w:docPartBody>
        <w:p w:rsidR="00D63D04" w:rsidRDefault="00E215F2" w:rsidP="00E215F2">
          <w:pPr>
            <w:pStyle w:val="0846807DA9204826A45576071D5E4A401"/>
          </w:pPr>
          <w:r>
            <w:rPr>
              <w:rStyle w:val="PlaceholderText"/>
              <w:sz w:val="18"/>
              <w:szCs w:val="18"/>
            </w:rPr>
            <w:t>dd/mm/yyyy</w:t>
          </w:r>
        </w:p>
      </w:docPartBody>
    </w:docPart>
    <w:docPart>
      <w:docPartPr>
        <w:name w:val="505BF40EDBE84242A6082101EF39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150B-57E5-43A9-BE82-B690F2DA6B89}"/>
      </w:docPartPr>
      <w:docPartBody>
        <w:p w:rsidR="00365BF8" w:rsidRDefault="00E215F2" w:rsidP="00E215F2">
          <w:pPr>
            <w:pStyle w:val="505BF40EDBE84242A6082101EF39A05A2"/>
          </w:pPr>
          <w:r w:rsidRPr="00170299">
            <w:rPr>
              <w:rStyle w:val="PlaceholderText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bdr w:val="single" w:sz="4" w:space="0" w:color="auto"/>
            </w:rPr>
            <w:t>amount</w:t>
          </w:r>
          <w:r w:rsidRPr="00170299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6EB6460FA5D0496C925E56761D3D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81BC-1769-4B1C-AE96-AE83221B337D}"/>
      </w:docPartPr>
      <w:docPartBody>
        <w:p w:rsidR="00365BF8" w:rsidRDefault="00E215F2" w:rsidP="00E215F2">
          <w:pPr>
            <w:pStyle w:val="6EB6460FA5D0496C925E56761D3DE7962"/>
          </w:pPr>
          <w:r w:rsidRPr="00170299">
            <w:rPr>
              <w:rStyle w:val="PlaceholderText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bdr w:val="single" w:sz="4" w:space="0" w:color="auto"/>
            </w:rPr>
            <w:t>amount</w:t>
          </w:r>
          <w:r w:rsidRPr="00170299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B58F1F118AA64E2A8CFCA5349BC6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0922-00CA-44DE-9A86-A9702101440B}"/>
      </w:docPartPr>
      <w:docPartBody>
        <w:p w:rsidR="00365BF8" w:rsidRDefault="00E215F2" w:rsidP="00E215F2">
          <w:pPr>
            <w:pStyle w:val="B58F1F118AA64E2A8CFCA5349BC613B92"/>
          </w:pPr>
          <w:r w:rsidRPr="00170299">
            <w:rPr>
              <w:rStyle w:val="PlaceholderText"/>
              <w:bdr w:val="single" w:sz="4" w:space="0" w:color="auto"/>
            </w:rPr>
            <w:t xml:space="preserve">Click here to enter </w:t>
          </w:r>
          <w:r>
            <w:rPr>
              <w:rStyle w:val="PlaceholderText"/>
              <w:bdr w:val="single" w:sz="4" w:space="0" w:color="auto"/>
            </w:rPr>
            <w:t>amount</w:t>
          </w:r>
          <w:r w:rsidRPr="00170299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F1650F3A1E8F4EEE92CC084E4FF6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F3DA-4643-4782-845A-5BB47CC6BB37}"/>
      </w:docPartPr>
      <w:docPartBody>
        <w:p w:rsidR="00856D96" w:rsidRDefault="00E215F2" w:rsidP="00E215F2">
          <w:pPr>
            <w:pStyle w:val="F1650F3A1E8F4EEE92CC084E4FF604E02"/>
          </w:pPr>
          <w:r w:rsidRPr="00B207E6">
            <w:rPr>
              <w:rStyle w:val="PlaceholderText"/>
              <w:sz w:val="18"/>
              <w:szCs w:val="18"/>
            </w:rPr>
            <w:t xml:space="preserve">Click here to </w:t>
          </w:r>
          <w:r>
            <w:rPr>
              <w:rStyle w:val="PlaceholderText"/>
              <w:sz w:val="18"/>
              <w:szCs w:val="18"/>
            </w:rPr>
            <w:t>explain your response</w:t>
          </w:r>
          <w:r w:rsidRPr="00B207E6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BCFBBCA3E4A4B12AAA99821AFD1D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8312-30C8-49A4-8F17-3A3DABEACF29}"/>
      </w:docPartPr>
      <w:docPartBody>
        <w:p w:rsidR="0002574A" w:rsidRDefault="00E215F2" w:rsidP="00E215F2">
          <w:pPr>
            <w:pStyle w:val="2BCFBBCA3E4A4B12AAA99821AFD1D253"/>
          </w:pPr>
          <w:r w:rsidRPr="00B207E6">
            <w:rPr>
              <w:rStyle w:val="PlaceholderText"/>
              <w:sz w:val="18"/>
              <w:szCs w:val="18"/>
            </w:rPr>
            <w:t xml:space="preserve">Click here to </w:t>
          </w:r>
          <w:r>
            <w:rPr>
              <w:rStyle w:val="PlaceholderText"/>
              <w:sz w:val="18"/>
              <w:szCs w:val="18"/>
            </w:rPr>
            <w:t>explain your response</w:t>
          </w:r>
          <w:r w:rsidRPr="00B207E6">
            <w:rPr>
              <w:rStyle w:val="PlaceholderText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7D"/>
    <w:rsid w:val="00006352"/>
    <w:rsid w:val="0002574A"/>
    <w:rsid w:val="000D06A9"/>
    <w:rsid w:val="00132AA0"/>
    <w:rsid w:val="001D1D16"/>
    <w:rsid w:val="00264110"/>
    <w:rsid w:val="00276161"/>
    <w:rsid w:val="00365BF8"/>
    <w:rsid w:val="004277D3"/>
    <w:rsid w:val="00486782"/>
    <w:rsid w:val="00585F37"/>
    <w:rsid w:val="0058727A"/>
    <w:rsid w:val="005D757D"/>
    <w:rsid w:val="006630EE"/>
    <w:rsid w:val="006A293E"/>
    <w:rsid w:val="00856D96"/>
    <w:rsid w:val="008D316A"/>
    <w:rsid w:val="00CF6FFD"/>
    <w:rsid w:val="00D35A30"/>
    <w:rsid w:val="00D63D04"/>
    <w:rsid w:val="00E215F2"/>
    <w:rsid w:val="00ED2DA1"/>
    <w:rsid w:val="00F65D38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EA93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5F2"/>
    <w:rPr>
      <w:color w:val="808080"/>
    </w:rPr>
  </w:style>
  <w:style w:type="paragraph" w:customStyle="1" w:styleId="2BCFBBCA3E4A4B12AAA99821AFD1D253">
    <w:name w:val="2BCFBBCA3E4A4B12AAA99821AFD1D253"/>
    <w:rsid w:val="00E215F2"/>
  </w:style>
  <w:style w:type="paragraph" w:customStyle="1" w:styleId="6CD5DC8BC78F4B0E9F73E39EC9C8C8D41">
    <w:name w:val="6CD5DC8BC78F4B0E9F73E39EC9C8C8D4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892974023F224856AEA3B8F7F6A89AC51">
    <w:name w:val="892974023F224856AEA3B8F7F6A89AC5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9C21C1D5350E4B3290D8F4F7ED7131621">
    <w:name w:val="9C21C1D5350E4B3290D8F4F7ED713162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56EF850FC62548BF827C2E8EAA898A4F1">
    <w:name w:val="56EF850FC62548BF827C2E8EAA898A4F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A8F6B3D8281A4AB78BC5DC5382661C3D1">
    <w:name w:val="A8F6B3D8281A4AB78BC5DC5382661C3D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3FA58E9590504CF78EB665FF58DB06A41">
    <w:name w:val="3FA58E9590504CF78EB665FF58DB06A4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FD2F276F9964E7383E3038397535BC52">
    <w:name w:val="1FD2F276F9964E7383E3038397535BC5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D80681651BF4716844546AE841C77E42">
    <w:name w:val="8D80681651BF4716844546AE841C77E4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4B297BE7F574AAA818F71BE9616C9152">
    <w:name w:val="24B297BE7F574AAA818F71BE9616C915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102ED368A0440B89BAF3F5A3A2E4DD02">
    <w:name w:val="E102ED368A0440B89BAF3F5A3A2E4DD0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D63DD5C261149858702501AA679742D2">
    <w:name w:val="2D63DD5C261149858702501AA679742D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B98B9440FF4428790BFD7679C89B36C2">
    <w:name w:val="0B98B9440FF4428790BFD7679C89B36C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2DDAEF0022940ABB3EF9C67ED8D25972">
    <w:name w:val="42DDAEF0022940ABB3EF9C67ED8D2597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06D33541F8F4F1DA6D72BCF49461F1D2">
    <w:name w:val="106D33541F8F4F1DA6D72BCF49461F1D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57DCDAA51B2481EBFC987D36793F2D22">
    <w:name w:val="157DCDAA51B2481EBFC987D36793F2D2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291CA2674F5410E8EB55FE896B6D07F2">
    <w:name w:val="C291CA2674F5410E8EB55FE896B6D07F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9BF1E10D236481DAEF24FF81285E99D2">
    <w:name w:val="29BF1E10D236481DAEF24FF81285E99D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0120BAFB4604F389E696E140852F96C2">
    <w:name w:val="E0120BAFB4604F389E696E140852F96C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A6A398144824736B8C782484742D21B2">
    <w:name w:val="BA6A398144824736B8C782484742D21B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9D4E80175974E2AAB3D092625E318282">
    <w:name w:val="79D4E80175974E2AAB3D092625E31828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FA2EA24DB9C4F8B9D8B814D1E0C49102">
    <w:name w:val="0FA2EA24DB9C4F8B9D8B814D1E0C4910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8C355F1D63A94F6483E8D9B7B24DB33D2">
    <w:name w:val="8C355F1D63A94F6483E8D9B7B24DB33D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632BB20AC2284D61AD8B3B1194E0C53B2">
    <w:name w:val="632BB20AC2284D61AD8B3B1194E0C53B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616E179CBD264F7C99C07388FFBFC8DC2">
    <w:name w:val="616E179CBD264F7C99C07388FFBFC8DC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69D99E97C5EC4CA3B27EE982280BA02C2">
    <w:name w:val="69D99E97C5EC4CA3B27EE982280BA02C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505BF40EDBE84242A6082101EF39A05A2">
    <w:name w:val="505BF40EDBE84242A6082101EF39A05A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EB6460FA5D0496C925E56761D3DE7962">
    <w:name w:val="6EB6460FA5D0496C925E56761D3DE796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8F1F118AA64E2A8CFCA5349BC613B92">
    <w:name w:val="B58F1F118AA64E2A8CFCA5349BC613B9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B1F973C1637442AABFE0951AA239B632">
    <w:name w:val="4B1F973C1637442AABFE0951AA239B63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7E13388F04AB454D91B6C00DDDBDCB5A2">
    <w:name w:val="7E13388F04AB454D91B6C00DDDBDCB5A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F1650F3A1E8F4EEE92CC084E4FF604E02">
    <w:name w:val="F1650F3A1E8F4EEE92CC084E4FF604E0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1CAEDFAC053B422190A2FFCF7B6F78E12">
    <w:name w:val="1CAEDFAC053B422190A2FFCF7B6F78E1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97836F058D754DA8B477C54D8AE091F92">
    <w:name w:val="97836F058D754DA8B477C54D8AE091F92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253C7017906545899DAF26583BDBA90E1">
    <w:name w:val="253C7017906545899DAF26583BDBA90E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0846807DA9204826A45576071D5E4A401">
    <w:name w:val="0846807DA9204826A45576071D5E4A401"/>
    <w:rsid w:val="00E215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E8DBBE1383FDE0449D09A869B8DBAE1C00E710A7DACD23C242BF592B5068E70D65" ma:contentTypeVersion="8" ma:contentTypeDescription="" ma:contentTypeScope="" ma:versionID="a323251dba06957cda70f53087f5eddc">
  <xsd:schema xmlns:xsd="http://www.w3.org/2001/XMLSchema" xmlns:xs="http://www.w3.org/2001/XMLSchema" xmlns:p="http://schemas.microsoft.com/office/2006/metadata/properties" xmlns:ns2="7206e715-7fd4-42bb-bddc-0a2e5cb05579" xmlns:ns3="212fadbf-4fb9-4111-9d08-8949a5b82347" targetNamespace="http://schemas.microsoft.com/office/2006/metadata/properties" ma:root="true" ma:fieldsID="a7ad71c1d95326a2282a4af71cda6159" ns2:_="" ns3:_="">
    <xsd:import namespace="7206e715-7fd4-42bb-bddc-0a2e5cb05579"/>
    <xsd:import namespace="212fadbf-4fb9-4111-9d08-8949a5b82347"/>
    <xsd:element name="properties">
      <xsd:complexType>
        <xsd:sequence>
          <xsd:element name="documentManagement">
            <xsd:complexType>
              <xsd:all>
                <xsd:element ref="ns2:AppliesTo" minOccurs="0"/>
                <xsd:element ref="ns2:ApprovalAuthority" minOccurs="0"/>
                <xsd:element ref="ns2:DateApproved" minOccurs="0"/>
                <xsd:element ref="ns2:DateRescinded" minOccurs="0"/>
                <xsd:element ref="ns2:DateReviewed" minOccurs="0"/>
                <xsd:element ref="ns2:DocumentAuthor" minOccurs="0"/>
                <xsd:element ref="ns2:DocumentID" minOccurs="0"/>
                <xsd:element ref="ns2:Owner" minOccurs="0"/>
                <xsd:element ref="ns2:DocumentStatus"/>
                <xsd:element ref="ns2:EffectiveDate" minOccurs="0"/>
                <xsd:element ref="ns2:Implementer" minOccurs="0"/>
                <xsd:element ref="ns2:NextReviewDate" minOccurs="0"/>
                <xsd:element ref="ns2:PortfolioDepartment" minOccurs="0"/>
                <xsd:element ref="ns2:RelatedPolicies" minOccurs="0"/>
                <xsd:element ref="ns2:RelatedProcedures" minOccurs="0"/>
                <xsd:element ref="ns2:RelatedSupportingDocuments" minOccurs="0"/>
                <xsd:element ref="ns2:RelatedPoliciesOrigValue" minOccurs="0"/>
                <xsd:element ref="ns2:RelatedProceduresOrigValue" minOccurs="0"/>
                <xsd:element ref="ns2:RelatedSupportingDocumentsOrigValue" minOccurs="0"/>
                <xsd:element ref="ns2:Territory" minOccurs="0"/>
                <xsd:element ref="ns2:Theme"/>
                <xsd:element ref="ns2:Topics" minOccurs="0"/>
                <xsd:element ref="ns3:LastModifiedBy" minOccurs="0"/>
                <xsd:element ref="ns2:RelatedProcedures_x003a_ID" minOccurs="0"/>
                <xsd:element ref="ns2:RelatedSupportingDocuments_x003a_ID" minOccurs="0"/>
                <xsd:element ref="ns2:PortfolioDepartment_x003a_Portfolio" minOccurs="0"/>
                <xsd:element ref="ns2:RelatedPolicies_x003a_ID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e715-7fd4-42bb-bddc-0a2e5cb05579" elementFormDefault="qualified">
    <xsd:import namespace="http://schemas.microsoft.com/office/2006/documentManagement/types"/>
    <xsd:import namespace="http://schemas.microsoft.com/office/infopath/2007/PartnerControls"/>
    <xsd:element name="AppliesTo" ma:index="2" nillable="true" ma:displayName="Applies To" ma:default="All Personnel" ma:format="Dropdown" ma:internalName="Applies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 select --"/>
                    <xsd:enumeration value="All Personnel"/>
                    <xsd:enumeration value="Employees"/>
                    <xsd:enumeration value="Volunteers"/>
                    <xsd:enumeration value="Active Officers"/>
                    <xsd:enumeration value="Retired Officers"/>
                  </xsd:restriction>
                </xsd:simpleType>
              </xsd:element>
            </xsd:sequence>
          </xsd:extension>
        </xsd:complexContent>
      </xsd:complexType>
    </xsd:element>
    <xsd:element name="ApprovalAuthority" ma:index="3" nillable="true" ma:displayName="ApprovalAuthority" ma:list="UserInfo" ma:SearchPeopleOnly="false" ma:SharePointGroup="31" ma:internalName="ApprovalAuthorit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pproved" ma:index="4" nillable="true" ma:displayName="Date Approved" ma:format="DateOnly" ma:internalName="DateApproved" ma:readOnly="false">
      <xsd:simpleType>
        <xsd:restriction base="dms:DateTime"/>
      </xsd:simpleType>
    </xsd:element>
    <xsd:element name="DateRescinded" ma:index="5" nillable="true" ma:displayName="DateRescinded" ma:format="DateOnly" ma:internalName="DateRescinded" ma:readOnly="false">
      <xsd:simpleType>
        <xsd:restriction base="dms:DateTime"/>
      </xsd:simpleType>
    </xsd:element>
    <xsd:element name="DateReviewed" ma:index="6" nillable="true" ma:displayName="Date Reviewed" ma:format="DateOnly" ma:internalName="DateReviewed" ma:readOnly="false">
      <xsd:simpleType>
        <xsd:restriction base="dms:DateTime"/>
      </xsd:simpleType>
    </xsd:element>
    <xsd:element name="DocumentAuthor" ma:index="7" nillable="true" ma:displayName="Document Author" ma:list="UserInfo" ma:SearchPeopleOnly="false" ma:SharePointGroup="36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ID" ma:index="8" nillable="true" ma:displayName="Document ID" ma:internalName="DocumentID" ma:readOnly="false">
      <xsd:simpleType>
        <xsd:restriction base="dms:Text">
          <xsd:maxLength value="255"/>
        </xsd:restriction>
      </xsd:simpleType>
    </xsd:element>
    <xsd:element name="Owner" ma:index="9" nillable="true" ma:displayName="Document Owner" ma:format="Dropdown" ma:list="UserInfo" ma:SharePointGroup="29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10" ma:displayName="DocumentStatus" ma:default="Draft" ma:format="Dropdown" ma:internalName="DocumentStatus" ma:readOnly="false">
      <xsd:simpleType>
        <xsd:restriction base="dms:Choice">
          <xsd:enumeration value="Draft"/>
          <xsd:enumeration value="Consulting"/>
          <xsd:enumeration value="Reviewed"/>
          <xsd:enumeration value="Pending Approval"/>
          <xsd:enumeration value="Approved"/>
          <xsd:enumeration value="Published"/>
          <xsd:enumeration value="Archived"/>
        </xsd:restriction>
      </xsd:simpleType>
    </xsd:element>
    <xsd:element name="EffectiveDate" ma:index="11" nillable="true" ma:displayName="Effective Date" ma:format="DateOnly" ma:internalName="EffectiveDate" ma:readOnly="false">
      <xsd:simpleType>
        <xsd:restriction base="dms:DateTime"/>
      </xsd:simpleType>
    </xsd:element>
    <xsd:element name="Implementer" ma:index="12" nillable="true" ma:displayName="Implementer" ma:list="UserInfo" ma:SearchPeopleOnly="false" ma:SharePointGroup="30" ma:internalName="Implemen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ewDate" ma:index="13" nillable="true" ma:displayName="Next Review Date" ma:format="DateOnly" ma:internalName="NextReviewDate" ma:readOnly="false">
      <xsd:simpleType>
        <xsd:restriction base="dms:DateTime"/>
      </xsd:simpleType>
    </xsd:element>
    <xsd:element name="PortfolioDepartment" ma:index="14" nillable="true" ma:displayName="Department" ma:list="{4750d535-7806-4b07-8fc1-8fc893c169bd}" ma:internalName="PortfolioDepartment" ma:readOnly="false" ma:showField="Department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olicies" ma:index="15" nillable="true" ma:displayName="Related Policies" ma:list="{12f74ef6-ec38-468d-8d7d-d163ba207d5f}" ma:internalName="RelatedPolicies" ma:showField="Title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" ma:index="16" nillable="true" ma:displayName="Related Procedures" ma:list="{cdefdd7c-ddbd-4e50-9d01-f7479476a438}" ma:internalName="RelatedProcedures" ma:showField="Title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SupportingDocuments" ma:index="17" nillable="true" ma:displayName="RelatedSupportingDocuments" ma:list="{212fadbf-4fb9-4111-9d08-8949a5b82347}" ma:internalName="RelatedSupportingDocuments" ma:showField="Title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oliciesOrigValue" ma:index="18" nillable="true" ma:displayName="RelatedPoliciesOrigValue" ma:internalName="RelatedPoliciesOrigValue" ma:readOnly="false">
      <xsd:simpleType>
        <xsd:restriction base="dms:Text">
          <xsd:maxLength value="255"/>
        </xsd:restriction>
      </xsd:simpleType>
    </xsd:element>
    <xsd:element name="RelatedProceduresOrigValue" ma:index="19" nillable="true" ma:displayName="RelatedProceduresOrigValue" ma:internalName="RelatedProceduresOrigValue" ma:readOnly="false">
      <xsd:simpleType>
        <xsd:restriction base="dms:Text">
          <xsd:maxLength value="255"/>
        </xsd:restriction>
      </xsd:simpleType>
    </xsd:element>
    <xsd:element name="RelatedSupportingDocumentsOrigValue" ma:index="20" nillable="true" ma:displayName="RelatedSupportingDocumentsOrigValue" ma:internalName="RelatedSupportingDocumentsOrigValue" ma:readOnly="false">
      <xsd:simpleType>
        <xsd:restriction base="dms:Text">
          <xsd:maxLength value="255"/>
        </xsd:restriction>
      </xsd:simpleType>
    </xsd:element>
    <xsd:element name="Territory" ma:index="21" nillable="true" ma:displayName="Territory" ma:default="Territorial" ma:format="RadioButtons" ma:internalName="Territory" ma:readOnly="false">
      <xsd:simpleType>
        <xsd:restriction base="dms:Choice">
          <xsd:enumeration value="Territorial"/>
          <xsd:enumeration value="Australia Eastern"/>
          <xsd:enumeration value="Australia Southern"/>
        </xsd:restriction>
      </xsd:simpleType>
    </xsd:element>
    <xsd:element name="Theme" ma:index="22" ma:displayName="Theme" ma:default="-- select --" ma:format="RadioButtons" ma:internalName="Theme" ma:readOnly="false">
      <xsd:simpleType>
        <xsd:restriction base="dms:Choice">
          <xsd:enumeration value="-- select --"/>
          <xsd:enumeration value="Governance"/>
          <xsd:enumeration value="Business Support"/>
          <xsd:enumeration value="Mission Delivery"/>
        </xsd:restriction>
      </xsd:simpleType>
    </xsd:element>
    <xsd:element name="Topics" ma:index="23" nillable="true" ma:displayName="Topics" ma:list="{a517c05c-ea9b-4981-b75f-94274442318f}" ma:internalName="Topics" ma:readOnly="false" ma:showField="Topic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rocedures_x003a_ID" ma:index="26" nillable="true" ma:displayName="RelatedProcedures:ID" ma:hidden="true" ma:list="{cdefdd7c-ddbd-4e50-9d01-f7479476a438}" ma:internalName="RelatedProcedures_x003A_ID" ma:readOnly="true" ma:showField="ID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SupportingDocuments_x003a_ID" ma:index="29" nillable="true" ma:displayName="RelatedSupportingDocuments:ID" ma:hidden="true" ma:list="{212fadbf-4fb9-4111-9d08-8949a5b82347}" ma:internalName="RelatedSupportingDocuments_x003A_ID" ma:readOnly="true" ma:showField="ID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rtfolioDepartment_x003a_Portfolio" ma:index="31" nillable="true" ma:displayName="Portfolio" ma:hidden="true" ma:list="{4750d535-7806-4b07-8fc1-8fc893c169bd}" ma:internalName="PortfolioDepartment_x003A_Portfolio" ma:readOnly="true" ma:showField="Portfolio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olicies_x003a_ID" ma:index="33" nillable="true" ma:displayName="RelatedPolicies:ID" ma:hidden="true" ma:list="{12f74ef6-ec38-468d-8d7d-d163ba207d5f}" ma:internalName="RelatedPolicies_x003A_ID" ma:readOnly="true" ma:showField="ID" ma:web="7206e715-7fd4-42bb-bddc-0a2e5cb0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fadbf-4fb9-4111-9d08-8949a5b82347" elementFormDefault="qualified">
    <xsd:import namespace="http://schemas.microsoft.com/office/2006/documentManagement/types"/>
    <xsd:import namespace="http://schemas.microsoft.com/office/infopath/2007/PartnerControls"/>
    <xsd:element name="LastModifiedBy" ma:index="24" nillable="true" ma:displayName="LastModifiedBy" ma:internalName="LastModifiedBy" ma:readOnly="false">
      <xsd:simpleType>
        <xsd:restriction base="dms:Text">
          <xsd:maxLength value="255"/>
        </xsd:restrict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ModifiedBy xmlns="212fadbf-4fb9-4111-9d08-8949a5b82347" xsi:nil="true"/>
    <DocumentAuthor xmlns="7206e715-7fd4-42bb-bddc-0a2e5cb05579">
      <UserInfo>
        <DisplayName/>
        <AccountId xsi:nil="true"/>
        <AccountType/>
      </UserInfo>
    </DocumentAuthor>
    <PortfolioDepartment xmlns="7206e715-7fd4-42bb-bddc-0a2e5cb05579">
      <Value>22</Value>
    </PortfolioDepartment>
    <Owner xmlns="7206e715-7fd4-42bb-bddc-0a2e5cb05579">
      <UserInfo>
        <DisplayName/>
        <AccountId xsi:nil="true"/>
        <AccountType/>
      </UserInfo>
    </Owner>
    <DocumentStatus xmlns="7206e715-7fd4-42bb-bddc-0a2e5cb05579">Published</DocumentStatus>
    <Implementer xmlns="7206e715-7fd4-42bb-bddc-0a2e5cb05579">
      <UserInfo>
        <DisplayName/>
        <AccountId xsi:nil="true"/>
        <AccountType/>
      </UserInfo>
    </Implementer>
    <RelatedPoliciesOrigValue xmlns="7206e715-7fd4-42bb-bddc-0a2e5cb05579">57</RelatedPoliciesOrigValue>
    <Topics xmlns="7206e715-7fd4-42bb-bddc-0a2e5cb05579">
      <Value>47</Value>
    </Topics>
    <AppliesTo xmlns="7206e715-7fd4-42bb-bddc-0a2e5cb05579">
      <Value>All Personnel</Value>
    </AppliesTo>
    <DateRescinded xmlns="7206e715-7fd4-42bb-bddc-0a2e5cb05579" xsi:nil="true"/>
    <DateReviewed xmlns="7206e715-7fd4-42bb-bddc-0a2e5cb05579">2023-08-31T14:00:00+00:00</DateReviewed>
    <Territory xmlns="7206e715-7fd4-42bb-bddc-0a2e5cb05579">Territorial</Territory>
    <EffectiveDate xmlns="7206e715-7fd4-42bb-bddc-0a2e5cb05579">2023-09-21T14:00:00+00:00</EffectiveDate>
    <Theme xmlns="7206e715-7fd4-42bb-bddc-0a2e5cb05579">Business Support</Theme>
    <RelatedSupportingDocuments xmlns="7206e715-7fd4-42bb-bddc-0a2e5cb05579">
      <Value>1248</Value>
      <Value>1249</Value>
      <Value>1250</Value>
      <Value>1250</Value>
    </RelatedSupportingDocuments>
    <RelatedProcedures xmlns="7206e715-7fd4-42bb-bddc-0a2e5cb05579">
      <Value>416</Value>
    </RelatedProcedures>
    <ApprovalAuthority xmlns="7206e715-7fd4-42bb-bddc-0a2e5cb05579">
      <UserInfo>
        <DisplayName/>
        <AccountId xsi:nil="true"/>
        <AccountType/>
      </UserInfo>
    </ApprovalAuthority>
    <DocumentID xmlns="7206e715-7fd4-42bb-bddc-0a2e5cb05579" xsi:nil="true"/>
    <RelatedSupportingDocumentsOrigValue xmlns="7206e715-7fd4-42bb-bddc-0a2e5cb05579">1249,1248,1250</RelatedSupportingDocumentsOrigValue>
    <RelatedPolicies xmlns="7206e715-7fd4-42bb-bddc-0a2e5cb05579">
      <Value>57</Value>
    </RelatedPolicies>
    <DateApproved xmlns="7206e715-7fd4-42bb-bddc-0a2e5cb05579">2023-09-13T14:00:00+00:00</DateApproved>
    <NextReviewDate xmlns="7206e715-7fd4-42bb-bddc-0a2e5cb05579">2026-09-29T14:00:00+00:00</NextReviewDate>
    <RelatedProceduresOrigValue xmlns="7206e715-7fd4-42bb-bddc-0a2e5cb05579">416</RelatedProceduresOrigValue>
  </documentManagement>
</p:properties>
</file>

<file path=customXml/itemProps1.xml><?xml version="1.0" encoding="utf-8"?>
<ds:datastoreItem xmlns:ds="http://schemas.openxmlformats.org/officeDocument/2006/customXml" ds:itemID="{10BA2B41-48E6-4E2F-8031-C09981566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CA504-6763-4A49-8893-03F97117A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515E0-48F4-4F98-A64A-457002FE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6e715-7fd4-42bb-bddc-0a2e5cb05579"/>
    <ds:schemaRef ds:uri="212fadbf-4fb9-4111-9d08-8949a5b8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F52DE-8582-4CB9-98EA-065F7FD0BC62}">
  <ds:schemaRefs>
    <ds:schemaRef ds:uri="http://schemas.microsoft.com/office/2006/metadata/properties"/>
    <ds:schemaRef ds:uri="http://schemas.microsoft.com/office/infopath/2007/PartnerControls"/>
    <ds:schemaRef ds:uri="212fadbf-4fb9-4111-9d08-8949a5b82347"/>
    <ds:schemaRef ds:uri="7206e715-7fd4-42bb-bddc-0a2e5cb05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6053</Characters>
  <Application>Microsoft Office Word</Application>
  <DocSecurity>0</DocSecurity>
  <Lines>183</Lines>
  <Paragraphs>145</Paragraphs>
  <ScaleCrop>false</ScaleCrop>
  <Company>The Salvation Army Australia Southern Territory</Company>
  <LinksUpToDate>false</LinksUpToDate>
  <CharactersWithSpaces>6977</CharactersWithSpaces>
  <SharedDoc>false</SharedDoc>
  <HLinks>
    <vt:vector size="24" baseType="variant">
      <vt:variant>
        <vt:i4>6094884</vt:i4>
      </vt:variant>
      <vt:variant>
        <vt:i4>3</vt:i4>
      </vt:variant>
      <vt:variant>
        <vt:i4>0</vt:i4>
      </vt:variant>
      <vt:variant>
        <vt:i4>5</vt:i4>
      </vt:variant>
      <vt:variant>
        <vt:lpwstr>mailto:pdfund@salvationarmy.org.au</vt:lpwstr>
      </vt:variant>
      <vt:variant>
        <vt:lpwstr/>
      </vt:variant>
      <vt:variant>
        <vt:i4>6094884</vt:i4>
      </vt:variant>
      <vt:variant>
        <vt:i4>0</vt:i4>
      </vt:variant>
      <vt:variant>
        <vt:i4>0</vt:i4>
      </vt:variant>
      <vt:variant>
        <vt:i4>5</vt:i4>
      </vt:variant>
      <vt:variant>
        <vt:lpwstr>mailto:pdfund@salvationarmy.org.au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https://evaburrowscollege.edu.au/about-us/policies/personnel-development-policy/</vt:lpwstr>
      </vt:variant>
      <vt:variant>
        <vt:lpwstr/>
      </vt:variant>
      <vt:variant>
        <vt:i4>6094884</vt:i4>
      </vt:variant>
      <vt:variant>
        <vt:i4>0</vt:i4>
      </vt:variant>
      <vt:variant>
        <vt:i4>0</vt:i4>
      </vt:variant>
      <vt:variant>
        <vt:i4>5</vt:i4>
      </vt:variant>
      <vt:variant>
        <vt:lpwstr>mailto:pdfund@salvationarmy.org.au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Financial Assistance Application Form</dc:title>
  <dc:creator>Catherine Standing</dc:creator>
  <cp:lastModifiedBy>Catherine Standing</cp:lastModifiedBy>
  <cp:revision>4</cp:revision>
  <dcterms:created xsi:type="dcterms:W3CDTF">2024-11-21T05:27:00Z</dcterms:created>
  <dcterms:modified xsi:type="dcterms:W3CDTF">2024-11-21T05:29:00Z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2019-01-23T00:00:00Z</vt:filetime>
  </property>
  <property fmtid="{D5CDD505-2E9C-101B-9397-08002B2CF9AE}" pid="5" name="ContentTypeId">
    <vt:lpwstr>0x010100E8DBBE1383FDE0449D09A869B8DBAE1C00E710A7DACD23C242BF592B5068E70D65</vt:lpwstr>
  </property>
  <property fmtid="{D5CDD505-2E9C-101B-9397-08002B2CF9AE}" pid="6" name="MediaServiceImageTags">
    <vt:lpwstr/>
  </property>
</Properties>
</file>